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55" w:x="4565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QFERTW+TimesNewRomanPS-BoldItalicMT" w:hAnsi="QFERTW+TimesNewRomanPS-BoldItalicMT" w:cs="QFERTW+TimesNewRomanPS-BoldItalicMT"/>
          <w:color w:val="000000"/>
          <w:spacing w:val="0"/>
          <w:sz w:val="20"/>
        </w:rPr>
        <w:t>В.А.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QFERTW+TimesNewRomanPS-BoldItalicMT" w:hAnsi="QFERTW+TimesNewRomanPS-BoldItalicMT" w:cs="QFERTW+TimesNewRomanPS-BoldItalicMT"/>
          <w:color w:val="000000"/>
          <w:spacing w:val="-1"/>
          <w:sz w:val="20"/>
        </w:rPr>
        <w:t>Антонов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7" w:x="4565" w:y="22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OEFGD+TimesNewRomanPS-BoldMT"/>
          <w:color w:val="000000"/>
          <w:spacing w:val="0"/>
          <w:sz w:val="20"/>
        </w:rPr>
      </w:pPr>
      <w:r>
        <w:rPr>
          <w:rFonts w:ascii="EOEFGD+TimesNewRomanPS-BoldMT" w:hAnsi="EOEFGD+TimesNewRomanPS-BoldMT" w:cs="EOEFGD+TimesNewRomanPS-BoldMT"/>
          <w:color w:val="000000"/>
          <w:spacing w:val="-7"/>
          <w:sz w:val="20"/>
        </w:rPr>
        <w:t>Становление</w:t>
      </w:r>
      <w:r>
        <w:rPr>
          <w:rFonts w:ascii="EOEFGD+TimesNewRomanPS-BoldMT"/>
          <w:color w:val="000000"/>
          <w:spacing w:val="-6"/>
          <w:sz w:val="20"/>
        </w:rPr>
        <w:t xml:space="preserve"> </w:t>
      </w:r>
      <w:r>
        <w:rPr>
          <w:rFonts w:ascii="EOEFGD+TimesNewRomanPS-BoldMT" w:hAnsi="EOEFGD+TimesNewRomanPS-BoldMT" w:cs="EOEFGD+TimesNewRomanPS-BoldMT"/>
          <w:color w:val="000000"/>
          <w:spacing w:val="-8"/>
          <w:sz w:val="20"/>
        </w:rPr>
        <w:t>родовых</w:t>
      </w:r>
      <w:r>
        <w:rPr>
          <w:rFonts w:ascii="EOEFGD+TimesNewRomanPS-BoldMT"/>
          <w:color w:val="000000"/>
          <w:spacing w:val="-4"/>
          <w:sz w:val="20"/>
        </w:rPr>
        <w:t xml:space="preserve"> </w:t>
      </w:r>
      <w:r>
        <w:rPr>
          <w:rFonts w:ascii="EOEFGD+TimesNewRomanPS-BoldMT" w:hAnsi="EOEFGD+TimesNewRomanPS-BoldMT" w:cs="EOEFGD+TimesNewRomanPS-BoldMT"/>
          <w:color w:val="000000"/>
          <w:spacing w:val="-8"/>
          <w:sz w:val="20"/>
        </w:rPr>
        <w:t>гербов</w:t>
      </w:r>
      <w:r>
        <w:rPr>
          <w:rFonts w:ascii="EOEFGD+TimesNewRomanPS-BoldMT"/>
          <w:color w:val="000000"/>
          <w:spacing w:val="0"/>
          <w:sz w:val="20"/>
        </w:rPr>
      </w:r>
    </w:p>
    <w:p>
      <w:pPr>
        <w:pStyle w:val="Normal"/>
        <w:framePr w:w="2807" w:x="4565" w:y="223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OEFGD+TimesNewRomanPS-BoldMT"/>
          <w:color w:val="000000"/>
          <w:spacing w:val="0"/>
          <w:sz w:val="20"/>
        </w:rPr>
      </w:pPr>
      <w:r>
        <w:rPr>
          <w:rFonts w:ascii="EOEFGD+TimesNewRomanPS-BoldMT" w:hAnsi="EOEFGD+TimesNewRomanPS-BoldMT" w:cs="EOEFGD+TimesNewRomanPS-BoldMT"/>
          <w:color w:val="000000"/>
          <w:spacing w:val="2"/>
          <w:sz w:val="20"/>
        </w:rPr>
        <w:t>королевских</w:t>
      </w:r>
      <w:r>
        <w:rPr>
          <w:rFonts w:ascii="EOEFGD+TimesNewRomanPS-BoldMT"/>
          <w:color w:val="000000"/>
          <w:spacing w:val="76"/>
          <w:sz w:val="20"/>
        </w:rPr>
        <w:t xml:space="preserve"> </w:t>
      </w:r>
      <w:r>
        <w:rPr>
          <w:rFonts w:ascii="EOEFGD+TimesNewRomanPS-BoldMT" w:hAnsi="EOEFGD+TimesNewRomanPS-BoldMT" w:cs="EOEFGD+TimesNewRomanPS-BoldMT"/>
          <w:color w:val="000000"/>
          <w:spacing w:val="0"/>
          <w:sz w:val="20"/>
        </w:rPr>
        <w:t>и</w:t>
      </w:r>
      <w:r>
        <w:rPr>
          <w:rFonts w:ascii="EOEFGD+TimesNewRomanPS-BoldMT"/>
          <w:color w:val="000000"/>
          <w:spacing w:val="78"/>
          <w:sz w:val="20"/>
        </w:rPr>
        <w:t xml:space="preserve"> </w:t>
      </w:r>
      <w:r>
        <w:rPr>
          <w:rFonts w:ascii="EOEFGD+TimesNewRomanPS-BoldMT" w:hAnsi="EOEFGD+TimesNewRomanPS-BoldMT" w:cs="EOEFGD+TimesNewRomanPS-BoldMT"/>
          <w:color w:val="000000"/>
          <w:spacing w:val="2"/>
          <w:sz w:val="20"/>
        </w:rPr>
        <w:t>княжеских</w:t>
      </w:r>
      <w:r>
        <w:rPr>
          <w:rFonts w:ascii="EOEFGD+TimesNewRomanPS-BoldMT"/>
          <w:color w:val="000000"/>
          <w:spacing w:val="0"/>
          <w:sz w:val="20"/>
        </w:rPr>
      </w:r>
    </w:p>
    <w:p>
      <w:pPr>
        <w:pStyle w:val="Normal"/>
        <w:framePr w:w="2807" w:x="4565" w:y="223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OEFGD+TimesNewRomanPS-BoldMT"/>
          <w:color w:val="000000"/>
          <w:spacing w:val="0"/>
          <w:sz w:val="20"/>
        </w:rPr>
      </w:pPr>
      <w:r>
        <w:rPr>
          <w:rFonts w:ascii="EOEFGD+TimesNewRomanPS-BoldMT" w:hAnsi="EOEFGD+TimesNewRomanPS-BoldMT" w:cs="EOEFGD+TimesNewRomanPS-BoldMT"/>
          <w:color w:val="000000"/>
          <w:spacing w:val="2"/>
          <w:sz w:val="20"/>
        </w:rPr>
        <w:t>семейств</w:t>
      </w:r>
      <w:r>
        <w:rPr>
          <w:rFonts w:ascii="EOEFGD+TimesNewRomanPS-BoldMT"/>
          <w:color w:val="000000"/>
          <w:spacing w:val="3"/>
          <w:sz w:val="20"/>
        </w:rPr>
        <w:t xml:space="preserve"> </w:t>
      </w:r>
      <w:r>
        <w:rPr>
          <w:rFonts w:ascii="EOEFGD+TimesNewRomanPS-BoldMT" w:hAnsi="EOEFGD+TimesNewRomanPS-BoldMT" w:cs="EOEFGD+TimesNewRomanPS-BoldMT"/>
          <w:color w:val="000000"/>
          <w:spacing w:val="1"/>
          <w:sz w:val="20"/>
        </w:rPr>
        <w:t>Западной</w:t>
      </w:r>
      <w:r>
        <w:rPr>
          <w:rFonts w:ascii="EOEFGD+TimesNewRomanPS-BoldMT"/>
          <w:color w:val="000000"/>
          <w:spacing w:val="3"/>
          <w:sz w:val="20"/>
        </w:rPr>
        <w:t xml:space="preserve"> </w:t>
      </w:r>
      <w:r>
        <w:rPr>
          <w:rFonts w:ascii="EOEFGD+TimesNewRomanPS-BoldMT" w:hAnsi="EOEFGD+TimesNewRomanPS-BoldMT" w:cs="EOEFGD+TimesNewRomanPS-BoldMT"/>
          <w:color w:val="000000"/>
          <w:spacing w:val="2"/>
          <w:sz w:val="20"/>
        </w:rPr>
        <w:t>Европы</w:t>
      </w:r>
      <w:r>
        <w:rPr>
          <w:rFonts w:ascii="EOEFGD+TimesNewRomanPS-Bold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Обычай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помещать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изображения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разнообразных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предметах,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особенно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воинских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щитах,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впослед-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ствии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будут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определяться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укореняется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куль-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турно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историческом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мире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Западной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Европы,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чём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свиде-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тельствуют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источники,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продолжение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Значительно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сложнее,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скудостью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свидетельств,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установить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время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превращения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этих,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можно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сказать,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личных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знаков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следственные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использование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их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родовых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признаков.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между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«наследствен-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ность»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завершила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оформление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особого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вида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изобразительного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общественного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явления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европей-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ской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культуре.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Отсюда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ответ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вопрос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времени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зарож-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дения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утверждения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мысли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придавать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личным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знакам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характер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наследственных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родовых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изображений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есть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вместе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тем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ответ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относительно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времени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окончатель-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ного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рождения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западноевропейской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почве.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2722" w:y="75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Нельзя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утверждать,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эта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проблема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оставалась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прежде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внимания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историков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люби-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телей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геральдики.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находя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выражение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общих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рассуждениях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изысканиях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истории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отдельных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гербов,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целом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конкретном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западноевропейском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териале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посредством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чётко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обозначенных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методов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следования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рассматривалась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затрагивалась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75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частично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решении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иных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задач.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1" w:x="2722" w:y="93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Ставя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перед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собой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цель,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возможности,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внести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95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вклад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изучение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поставленной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проблемы,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автор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исходит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959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из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понимания,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явился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произведением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особого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959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культурно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исторического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мира,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западноевро-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449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3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пейского,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преимущественно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романо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германского.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свою</w:t>
      </w:r>
      <w:r>
        <w:rPr>
          <w:rFonts w:ascii="KKTTHJ+TimesNewRomanPSMT"/>
          <w:color w:val="000000"/>
          <w:spacing w:val="2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очередь</w:t>
      </w:r>
      <w:r>
        <w:rPr>
          <w:rFonts w:ascii="KKTTHJ+TimesNewRomanPSMT"/>
          <w:color w:val="000000"/>
          <w:spacing w:val="2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понимание</w:t>
      </w:r>
      <w:r>
        <w:rPr>
          <w:rFonts w:ascii="KKTTHJ+TimesNewRomanPSMT"/>
          <w:color w:val="000000"/>
          <w:spacing w:val="2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любого</w:t>
      </w:r>
      <w:r>
        <w:rPr>
          <w:rFonts w:ascii="KKTTHJ+TimesNewRomanPSMT"/>
          <w:color w:val="000000"/>
          <w:spacing w:val="2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культурно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исторического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мира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особой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саморазвивающейся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темы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характерными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для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неё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элементами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позволяет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гербу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целом,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отдельным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знакам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элементам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подойти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явлению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системному.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20"/>
        </w:rPr>
        <w:t>То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есть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зарож-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дался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развивался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зримого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элемента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всего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западноевропейского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мира.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Отсюда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отборе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источни-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ков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важно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привлекать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из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них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давали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пичные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образцы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для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романо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германского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мира.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данном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случае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таковыми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признаём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для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половины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XIV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вв.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исторически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наиболее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точно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дают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зримые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характеристики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гербов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их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носителей.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1928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Вместе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тем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изобразительный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материал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сам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себе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может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характеризовать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венного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родового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признака.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Важно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соотнести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довой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принадлежностью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носителей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гербов.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Поэтому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всё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внимание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будет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уделено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гербам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тех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лиц,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чья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родословная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хорошо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известна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для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XI–XIV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вв</w:t>
      </w:r>
      <w:r>
        <w:rPr>
          <w:rFonts w:ascii="Times New Roman"/>
          <w:color w:val="000000"/>
          <w:spacing w:val="-2"/>
          <w:sz w:val="20"/>
        </w:rPr>
        <w:t>.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представите-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лей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династий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королевских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княжеских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Капетингов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Плантагенетов,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Вельфов,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Асканиев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других.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49" w:x="1929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Начнём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представителей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Капетингов,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оста-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вивших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потомство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XI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(996–1031)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единственного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Гуго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Капета,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следующий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1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(1031–1060)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Роберт,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Бургундский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1032–1076).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Бургундского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тоже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имевших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мужское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потомство.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Гуго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пошли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герцоги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Бургундские,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(короли)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Португальские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1093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обеих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этих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ветвях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1" w:y="7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4" w:x="1523" w:y="7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бургундской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португальской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употреблялись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различ-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1361" w:y="7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ные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личные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наследственные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зримая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история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1361" w:y="7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которых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начинается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конца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011" w:x="1928" w:y="8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Потомки</w:t>
      </w:r>
      <w:r>
        <w:rPr>
          <w:rFonts w:ascii="QDTKFF+TimesNewRomanPS-ItalicMT"/>
          <w:color w:val="000000"/>
          <w:spacing w:val="1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2"/>
          <w:sz w:val="20"/>
        </w:rPr>
        <w:t>Роберта</w:t>
      </w:r>
      <w:r>
        <w:rPr>
          <w:rFonts w:ascii="QDTKFF+TimesNewRomanPS-ItalicMT"/>
          <w:color w:val="000000"/>
          <w:spacing w:val="2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Бургундского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15" w:x="1360" w:y="899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Ещё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герц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Бургундский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Эд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(Одо)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употреблял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1360" w:y="89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печать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(1190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на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которой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рыцарь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предстаёт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пус-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Collection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Inventaires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et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documents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publiés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par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ordre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l’empereur...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Vol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 w:hAnsi="Times New Roman" w:cs="Times New Roman"/>
          <w:color w:val="000000"/>
          <w:spacing w:val="0"/>
          <w:sz w:val="16"/>
        </w:rPr>
        <w:t>I–III.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H.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Plon,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1863–1868.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465.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7.0500030517578pt;margin-top:490.549987792969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5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тым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щитом.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На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печати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(1198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48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его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сына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Эда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(герцог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1192</w:t>
      </w:r>
      <w:r>
        <w:rPr>
          <w:rFonts w:ascii="Times New Roman" w:hAnsi="Times New Roman" w:cs="Times New Roman"/>
          <w:color w:val="000000"/>
          <w:spacing w:val="2"/>
          <w:sz w:val="20"/>
        </w:rPr>
        <w:t>–1218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гг.)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конный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воин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несёт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щит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сым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крестом.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Но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брат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Эда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III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Гиг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VI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(1184–</w:t>
      </w:r>
      <w:r>
        <w:rPr>
          <w:rFonts w:ascii="KKTTHJ+TimesNewRomanPSMT"/>
          <w:color w:val="000000"/>
          <w:spacing w:val="2"/>
          <w:sz w:val="20"/>
        </w:rPr>
        <w:t>1237),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сын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Гиг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VII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(1225–</w:t>
      </w:r>
      <w:r>
        <w:rPr>
          <w:rFonts w:ascii="KKTTHJ+TimesNewRomanPSMT"/>
          <w:color w:val="000000"/>
          <w:spacing w:val="2"/>
          <w:sz w:val="20"/>
        </w:rPr>
        <w:t>1269)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внук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Жан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/>
          <w:color w:val="000000"/>
          <w:spacing w:val="2"/>
          <w:sz w:val="20"/>
        </w:rPr>
        <w:t>(1264</w:t>
      </w:r>
      <w:r>
        <w:rPr>
          <w:rFonts w:ascii="Times New Roman" w:hAnsi="Times New Roman" w:cs="Times New Roman"/>
          <w:color w:val="000000"/>
          <w:spacing w:val="2"/>
          <w:sz w:val="20"/>
        </w:rPr>
        <w:t>–</w:t>
      </w:r>
      <w:r>
        <w:rPr>
          <w:rFonts w:ascii="KKTTHJ+TimesNewRomanPSMT"/>
          <w:color w:val="000000"/>
          <w:spacing w:val="2"/>
          <w:sz w:val="20"/>
        </w:rPr>
        <w:t>1282),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бу-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дучи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графами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Альбонскими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Вьеннскими,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носили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герб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дельфином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(дофины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Вьеннские).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От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Жана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этот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герб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золотом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поле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синий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дельфин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красными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ружениями»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вместе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графством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Вьеннским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(Comté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Vienne)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унаследовал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Умбер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барон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де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Тур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5"/>
          <w:sz w:val="20"/>
        </w:rPr>
        <w:t>Пин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только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печати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/>
          <w:color w:val="000000"/>
          <w:spacing w:val="2"/>
          <w:sz w:val="20"/>
        </w:rPr>
        <w:t>(1234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Гуго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IV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(герцог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Бур-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гундский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0" w:after="0" w:line="222" w:lineRule="exact"/>
        <w:ind w:left="10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чередование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правых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перевязей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каймой»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3149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герцогов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Бургундских,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описы-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154" w:x="3115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4"/>
          <w:sz w:val="20"/>
        </w:rPr>
        <w:t xml:space="preserve"> </w:t>
      </w:r>
      <w:r>
        <w:rPr>
          <w:rFonts w:ascii="KKTTHJ+TimesNewRomanPSMT"/>
          <w:color w:val="000000"/>
          <w:spacing w:val="2"/>
          <w:sz w:val="20"/>
        </w:rPr>
        <w:t>1218</w:t>
      </w:r>
      <w:r>
        <w:rPr>
          <w:rFonts w:ascii="Times New Roman" w:hAnsi="Times New Roman" w:cs="Times New Roman"/>
          <w:color w:val="000000"/>
          <w:spacing w:val="2"/>
          <w:sz w:val="20"/>
        </w:rPr>
        <w:t>–1272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гг.)</w:t>
      </w:r>
      <w:r>
        <w:rPr>
          <w:rFonts w:ascii="KKTTHJ+TimesNewRomanPSMT"/>
          <w:color w:val="000000"/>
          <w:spacing w:val="10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впервые</w:t>
      </w:r>
      <w:r>
        <w:rPr>
          <w:rFonts w:ascii="KKTTHJ+TimesNewRomanPSMT"/>
          <w:color w:val="000000"/>
          <w:spacing w:val="10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об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аруживается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5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вается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«чередование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золотых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синих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вязей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красной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каймой»,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пресечения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XIV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в.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Бургундский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(1363</w:t>
      </w:r>
      <w:r>
        <w:rPr>
          <w:rFonts w:ascii="Times New Roman" w:hAnsi="Times New Roman" w:cs="Times New Roman"/>
          <w:color w:val="000000"/>
          <w:spacing w:val="0"/>
          <w:sz w:val="20"/>
        </w:rPr>
        <w:t>–1404),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Гуго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IV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совмещался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члена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королевского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дома: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«четверочаст-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ный,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4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синий,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усеянный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геральдическими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составная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серебряная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2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3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чередование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5"/>
          <w:sz w:val="20"/>
        </w:rPr>
        <w:t>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правых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перевязей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</w:t>
      </w:r>
      <w:r>
        <w:rPr>
          <w:rFonts w:ascii="Times New Roman" w:hAnsi="Times New Roman" w:cs="Times New Roman"/>
          <w:color w:val="000000"/>
          <w:spacing w:val="11"/>
          <w:sz w:val="20"/>
        </w:rPr>
        <w:t>»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касается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португальского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нали-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чии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свидетельствуют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детей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тугалии</w:t>
      </w:r>
      <w:r>
        <w:rPr>
          <w:rFonts w:ascii="KKTTHJ+TimesNewRomanPSMT"/>
          <w:color w:val="000000"/>
          <w:spacing w:val="1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Афонсу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Энрикеша</w:t>
      </w:r>
      <w:r>
        <w:rPr>
          <w:rFonts w:ascii="KKTTHJ+TimesNewRomanPSMT"/>
          <w:color w:val="000000"/>
          <w:spacing w:val="1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(1139–1185)</w:t>
      </w:r>
      <w:r>
        <w:rPr>
          <w:rFonts w:ascii="KKTTHJ+TimesNewRomanPSMT"/>
          <w:color w:val="000000"/>
          <w:spacing w:val="0"/>
          <w:sz w:val="20"/>
        </w:rPr>
        <w:t>:</w:t>
      </w:r>
      <w:r>
        <w:rPr>
          <w:rFonts w:ascii="KKTTHJ+TimesNewRomanPSMT"/>
          <w:color w:val="000000"/>
          <w:spacing w:val="1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71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715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1013" w:x="2245" w:y="71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466.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4" w:x="2246" w:y="73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2"/>
          <w:sz w:val="16"/>
        </w:rPr>
        <w:t>«d’or,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dauphin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d’azur,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crété,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barbé,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loré,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peautré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oreillé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gueules»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4" w:x="2246" w:y="7356"/>
        <w:widowControl w:val="off"/>
        <w:autoSpaceDE w:val="off"/>
        <w:autoSpaceDN w:val="off"/>
        <w:spacing w:before="8" w:after="0" w:line="177" w:lineRule="exact"/>
        <w:ind w:left="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(Trésor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7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glyptique,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ou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Recueil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général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4" w:x="2246" w:y="7356"/>
        <w:widowControl w:val="off"/>
        <w:autoSpaceDE w:val="off"/>
        <w:autoSpaceDN w:val="off"/>
        <w:spacing w:before="7" w:after="0" w:line="177" w:lineRule="exact"/>
        <w:ind w:left="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médailles,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monnaies,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pierres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gravées,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bas-reliefs,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etc.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tant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anciens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4" w:x="2246" w:y="7356"/>
        <w:widowControl w:val="off"/>
        <w:autoSpaceDE w:val="off"/>
        <w:autoSpaceDN w:val="off"/>
        <w:spacing w:before="7" w:after="0" w:line="177" w:lineRule="exact"/>
        <w:ind w:left="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modernes,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plus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intéressants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sous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rapport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l’art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4" w:x="2246" w:y="7356"/>
        <w:widowControl w:val="off"/>
        <w:autoSpaceDE w:val="off"/>
        <w:autoSpaceDN w:val="off"/>
        <w:spacing w:before="8" w:after="0" w:line="177" w:lineRule="exact"/>
        <w:ind w:left="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grands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feudataires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couronne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France.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1836.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6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4" w:x="2246" w:y="7356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27–28,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XXV).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62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2"/>
          <w:sz w:val="16"/>
        </w:rPr>
        <w:t>«bandée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</w:rPr>
        <w:t>bordure».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Op.cit.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8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469).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Необходимо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заметить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приводимые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далее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статье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блазо-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7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ны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цветовыми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характеристиками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даны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более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поздним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памятни-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7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кам.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2"/>
          <w:sz w:val="16"/>
        </w:rPr>
        <w:t>«écartelé,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d’azur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semé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fleurs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lys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d’or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bordure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componée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7" w:after="0" w:line="177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3"/>
          <w:sz w:val="16"/>
        </w:rPr>
        <w:t>d’argent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gueules,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bandé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d’or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d’azur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six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pièces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7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bordure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gueules».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таком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виде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этот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новый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герб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второй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династии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8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герцогов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Бургундских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потомков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Гуго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Капета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был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унаследован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вместе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7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титулом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герцога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Бургундского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представителями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последующих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дина-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7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стий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Арагонской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Габсбургами.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они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носили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его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со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своими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ро-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9" w:x="2244" w:y="8460"/>
        <w:widowControl w:val="off"/>
        <w:autoSpaceDE w:val="off"/>
        <w:autoSpaceDN w:val="off"/>
        <w:spacing w:before="8" w:after="0" w:line="177" w:lineRule="exact"/>
        <w:ind w:left="53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довыми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гербами.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6.75pt;margin-top:352.549987792969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Саншу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(1185–1212)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Терезы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(1151</w:t>
      </w:r>
      <w:r>
        <w:rPr>
          <w:rFonts w:ascii="Times New Roman" w:hAnsi="Times New Roman" w:cs="Times New Roman"/>
          <w:color w:val="000000"/>
          <w:spacing w:val="2"/>
          <w:sz w:val="20"/>
        </w:rPr>
        <w:t>–1218)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которая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именем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Матильды.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Тереза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замужем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Филиппом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Португальского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сопровож-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дается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надписью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COMITISSE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FLANDRENSIS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ко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трети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в.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португальский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вполне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утвердился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родового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Афонсу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ибо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один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Саншу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нанду,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будучи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KTTHJ+TimesNewRomanPSMT"/>
          <w:color w:val="000000"/>
          <w:spacing w:val="0"/>
          <w:sz w:val="20"/>
        </w:rPr>
        <w:t>,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отца,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Эно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1928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ближайших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Афонсу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опи-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сывается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«серебряный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пятью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синими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щитами,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положенными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крестом,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каждый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двенадцатью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серебряными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безантами».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Афонсу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(1248–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5" w:x="1462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279),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уке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Саншу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дополнился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замками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54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Афонсу,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тильских.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португальский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принял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«серебряный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пятью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синими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щитами,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расположен-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ными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крестом,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каждый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пятью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ными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безантами,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обременённая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замками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таком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лялся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всеми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потомками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Афонсу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Следовательно,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португальском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родовом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говорить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середины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Бургундского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имели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ничего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общего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гербами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брата,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Генриха.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726" w:x="1928" w:y="72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Потомки</w:t>
      </w:r>
      <w:r>
        <w:rPr>
          <w:rFonts w:ascii="QDTKFF+TimesNewRomanPS-ItalicMT"/>
          <w:color w:val="000000"/>
          <w:spacing w:val="1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2"/>
          <w:sz w:val="20"/>
        </w:rPr>
        <w:t>короля</w:t>
      </w:r>
      <w:r>
        <w:rPr>
          <w:rFonts w:ascii="QDTKFF+TimesNewRomanPS-ItalicMT"/>
          <w:color w:val="000000"/>
          <w:spacing w:val="3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Французского</w:t>
      </w:r>
      <w:r>
        <w:rPr>
          <w:rFonts w:ascii="QDTKFF+TimesNewRomanPS-ItalicMT"/>
          <w:color w:val="000000"/>
          <w:spacing w:val="1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Генриха</w:t>
      </w:r>
      <w:r>
        <w:rPr>
          <w:rFonts w:ascii="QDTKFF+TimesNewRomanPS-ItalicMT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8" w:x="1361" w:y="760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Анна,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дочь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великого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князя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Рус-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7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ского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Ярослава,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породили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мужским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7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томством: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1060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А.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Каэтану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Соуза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приводит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их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отца,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без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ссылки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ис-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точник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Sousa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A.</w:t>
      </w:r>
      <w:r>
        <w:rPr>
          <w:rFonts w:ascii="Times New Roman"/>
          <w:i w:val="on"/>
          <w:color w:val="000000"/>
          <w:spacing w:val="15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Caetano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Historia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genealogica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Casa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Portu-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8" w:after="0" w:line="177" w:lineRule="exact"/>
        <w:ind w:left="5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gueza.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Lisboa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Occidental,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1738.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IV.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15–17,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tabl.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VIII).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чать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Матильды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сохранилась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грамоте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1197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Flandrie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recueillis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dans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dépôts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d’archives,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musées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8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collections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particulières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département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Nord.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1873.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142).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Sousa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A.C.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tabl.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XI-XII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гербах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графов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Фламандских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26" w:x="1451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Эно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см.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ниже.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257" w:x="1451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Ibid.C.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20-21,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tabl.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XIX-XX.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7.0500030517578pt;margin-top:435.350006103516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5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(1052–</w:t>
      </w:r>
      <w:r>
        <w:rPr>
          <w:rFonts w:ascii="KKTTHJ+TimesNewRomanPSMT"/>
          <w:color w:val="000000"/>
          <w:spacing w:val="-2"/>
          <w:sz w:val="20"/>
        </w:rPr>
        <w:t>1108)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Гуго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(1057</w:t>
      </w:r>
      <w:r>
        <w:rPr>
          <w:rFonts w:ascii="Times New Roman" w:hAnsi="Times New Roman" w:cs="Times New Roman"/>
          <w:color w:val="000000"/>
          <w:spacing w:val="-1"/>
          <w:sz w:val="20"/>
        </w:rPr>
        <w:t>–</w:t>
      </w:r>
      <w:r>
        <w:rPr>
          <w:rFonts w:ascii="KKTTHJ+TimesNewRomanPSMT"/>
          <w:color w:val="000000"/>
          <w:spacing w:val="-1"/>
          <w:sz w:val="20"/>
        </w:rPr>
        <w:t>1101),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Вермандуа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луа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1080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Единственное</w:t>
      </w:r>
      <w:r>
        <w:rPr>
          <w:rFonts w:ascii="KKTTHJ+TimesNewRomanPSMT"/>
          <w:color w:val="000000"/>
          <w:spacing w:val="10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свидетельство</w:t>
      </w:r>
      <w:r>
        <w:rPr>
          <w:rFonts w:ascii="KKTTHJ+TimesNewRomanPSMT"/>
          <w:color w:val="000000"/>
          <w:spacing w:val="10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об</w:t>
      </w:r>
      <w:r>
        <w:rPr>
          <w:rFonts w:ascii="KKTTHJ+TimesNewRomanPSMT"/>
          <w:color w:val="000000"/>
          <w:spacing w:val="10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особом</w:t>
      </w:r>
      <w:r>
        <w:rPr>
          <w:rFonts w:ascii="KKTTHJ+TimesNewRomanPSMT"/>
          <w:color w:val="000000"/>
          <w:spacing w:val="10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Вермандуа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много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позже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осмысленном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(шахматный,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синий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золотой),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обнару-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живается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Гуго,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(1102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1152)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Рау-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употреблявшейся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/>
          <w:color w:val="000000"/>
          <w:spacing w:val="-5"/>
          <w:sz w:val="20"/>
        </w:rPr>
        <w:t>1116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держащий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стяг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изображением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686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дольных</w:t>
      </w:r>
      <w:r>
        <w:rPr>
          <w:rFonts w:ascii="KKTTHJ+TimesNewRomanPSMT"/>
          <w:color w:val="000000"/>
          <w:spacing w:val="137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линий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83" w:x="3788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пересекающих</w:t>
      </w:r>
      <w:r>
        <w:rPr>
          <w:rFonts w:ascii="KKTTHJ+TimesNewRomanPSMT"/>
          <w:color w:val="000000"/>
          <w:spacing w:val="1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их</w:t>
      </w:r>
      <w:r>
        <w:rPr>
          <w:rFonts w:ascii="KKTTHJ+TimesNewRomanPSMT"/>
          <w:color w:val="000000"/>
          <w:spacing w:val="1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1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линий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поперечных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заметим,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каких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либо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допод-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линных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Рауля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имеется.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наследники,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(1152–1160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Рауль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(1160–</w:t>
      </w:r>
      <w:r>
        <w:rPr>
          <w:rFonts w:ascii="KKTTHJ+TimesNewRomanPSMT"/>
          <w:color w:val="000000"/>
          <w:spacing w:val="-1"/>
          <w:sz w:val="20"/>
        </w:rPr>
        <w:t>1167),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умерли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бездет-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ными;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сохранились,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какие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либо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неизвестно.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Наследницами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братьев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89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бездетные,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сестры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Елизавета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(графиня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1167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1185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Элеонора;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отсутствуют.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Елизаветой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Верманд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Фламандский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который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1185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Елизавета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уступила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Вермандуа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королю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Французскому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липпу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Неизвестны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цвета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стяга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Рауля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Только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много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позже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Вермандуа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Валуа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стали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опи-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сывать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«шахматный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синий»,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бездоказа-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тельно.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Рауля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(1091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1"/>
          <w:sz w:val="20"/>
        </w:rPr>
        <w:t>1130),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</w:t>
      </w:r>
      <w:r>
        <w:rPr>
          <w:rFonts w:ascii="KKTTHJ+TimesNewRomanPSMT"/>
          <w:color w:val="000000"/>
          <w:spacing w:val="8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Шомонский</w:t>
      </w:r>
      <w:r>
        <w:rPr>
          <w:rFonts w:ascii="KKTTHJ+TimesNewRomanPSMT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(seigneur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Chaumont</w:t>
      </w:r>
      <w:r>
        <w:rPr>
          <w:rFonts w:ascii="KKTTHJ+TimesNewRomanPSMT"/>
          <w:color w:val="000000"/>
          <w:spacing w:val="1"/>
          <w:sz w:val="20"/>
        </w:rPr>
        <w:t>),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которого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точных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вестий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сохранилось.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49" w:x="2722" w:y="7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оставил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взрослых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5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2" w:x="2327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(1108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1137)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липпа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(1092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1"/>
          <w:sz w:val="20"/>
        </w:rPr>
        <w:t>1133),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Мантского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1104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умерше-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2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бездетным.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неизвестны.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20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Сыновьями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давшими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муж-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2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ское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потомство,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король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67" w:x="2155" w:y="9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(1137–1180)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9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9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Дрё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(1132–</w:t>
      </w:r>
      <w:r>
        <w:rPr>
          <w:rFonts w:ascii="KKTTHJ+TimesNewRomanPSMT"/>
          <w:color w:val="000000"/>
          <w:spacing w:val="-1"/>
          <w:sz w:val="20"/>
        </w:rPr>
        <w:t>1184/1188),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867" w:x="2155" w:y="91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Куртенэ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(около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1152</w:t>
      </w:r>
      <w:r>
        <w:rPr>
          <w:rFonts w:ascii="Times New Roman" w:hAnsi="Times New Roman" w:cs="Times New Roman"/>
          <w:color w:val="000000"/>
          <w:spacing w:val="-1"/>
          <w:sz w:val="20"/>
        </w:rPr>
        <w:t>–1181/1183).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" w:x="6924" w:y="9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933"/>
        <w:widowControl w:val="off"/>
        <w:autoSpaceDE w:val="off"/>
        <w:autoSpaceDN w:val="off"/>
        <w:spacing w:before="0" w:after="0" w:line="177" w:lineRule="exact"/>
        <w:ind w:left="4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Calmet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Lorraine.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Nancy,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1728.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111,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второй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женой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упоминавшаяся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выше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Тереза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(Матильда),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99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Португалии.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6.75pt;margin-top:490.549987792969pt;z-index:-1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59" w:x="1928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Потомки</w:t>
      </w:r>
      <w:r>
        <w:rPr>
          <w:rFonts w:ascii="QDTKFF+TimesNewRomanPS-ItalicMT"/>
          <w:color w:val="000000"/>
          <w:spacing w:val="1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2"/>
          <w:sz w:val="20"/>
        </w:rPr>
        <w:t>короля</w:t>
      </w:r>
      <w:r>
        <w:rPr>
          <w:rFonts w:ascii="QDTKFF+TimesNewRomanPS-ItalicMT"/>
          <w:color w:val="000000"/>
          <w:spacing w:val="3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Людовика</w:t>
      </w:r>
      <w:r>
        <w:rPr>
          <w:rFonts w:ascii="QDTKFF+TimesNewRomanPS-ItalicMT"/>
          <w:color w:val="000000"/>
          <w:spacing w:val="-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самого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1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1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герцогом</w:t>
      </w:r>
      <w:r>
        <w:rPr>
          <w:rFonts w:ascii="KKTTHJ+TimesNewRomanPSMT"/>
          <w:color w:val="000000"/>
          <w:spacing w:val="1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Аквитанским</w:t>
      </w:r>
      <w:r>
        <w:rPr>
          <w:rFonts w:ascii="KKTTHJ+TimesNewRomanPSMT"/>
          <w:color w:val="000000"/>
          <w:spacing w:val="1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DVX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AQVITANORVM»,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1137–1152),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воин,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держащий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каких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ли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бо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знаков.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Отсутствует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«величества»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Нет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каких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либо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современных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относительно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ношения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единственным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Лю-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довика,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королём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Французским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Филиппом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(1180–1223).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берут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начало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«лилии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Франции»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синем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(или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фиолетовом)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золотого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имеются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венные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Прежде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всего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отметим,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что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оборотной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стороне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печати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Филиппа,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употреблявшейся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/>
          <w:color w:val="000000"/>
          <w:spacing w:val="-6"/>
          <w:sz w:val="20"/>
        </w:rPr>
        <w:t>1180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0"/>
          <w:sz w:val="20"/>
        </w:rPr>
        <w:t>г.,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изображена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процветшая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лилия.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лилию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же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восседающий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тр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король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держит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правой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руке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лицевой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стороне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Находи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лилию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руке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королевы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(около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1190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30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Елизаветы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роля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свою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Марии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(1193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жены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Шампанского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лилию.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Здесь,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однако,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следует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отметить,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лилию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скипетр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лилией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можно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увидеть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других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ролей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XI–XIII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вв.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Лилию,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например,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держат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руке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дающие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троне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роли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французск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их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королей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(1035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rPr>
          <w:rFonts w:ascii="KKTTHJ+TimesNewRomanPSMT"/>
          <w:color w:val="000000"/>
          <w:spacing w:val="9"/>
          <w:sz w:val="20"/>
        </w:rPr>
        <w:t>)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4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Людовика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VII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-5"/>
          <w:sz w:val="20"/>
        </w:rPr>
        <w:t>(1</w:t>
      </w:r>
      <w:r>
        <w:fldChar w:fldCharType="end"/>
      </w:r>
      <w:r>
        <w:rPr>
          <w:rFonts w:ascii="Times New Roman" w:hAnsi="Times New Roman" w:cs="Times New Roman"/>
          <w:color w:val="000000"/>
          <w:spacing w:val="-2"/>
          <w:sz w:val="20"/>
        </w:rPr>
        <w:t>137–1180)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4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2" w:x="1360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ля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Арагонского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Альфонса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(1193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rPr>
          <w:rFonts w:ascii="KKTTHJ+TimesNewRomanPSMT"/>
          <w:color w:val="000000"/>
          <w:spacing w:val="9"/>
          <w:sz w:val="20"/>
        </w:rPr>
        <w:t>)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963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1863.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36–37.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63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63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3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568.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32.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Цветок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неопределённого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вида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скипетре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обна-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руживается</w:t>
      </w:r>
      <w:r>
        <w:rPr>
          <w:rFonts w:ascii="KKTTHJ+TimesNewRomanPSMT"/>
          <w:color w:val="000000"/>
          <w:spacing w:val="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печатях</w:t>
      </w:r>
      <w:r>
        <w:rPr>
          <w:rFonts w:ascii="KKTTHJ+TimesNewRomanPSMT"/>
          <w:color w:val="000000"/>
          <w:spacing w:val="5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Филиппа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(1068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.)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Людовика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costume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moyen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age...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оборотной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стороне,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где</w:t>
      </w:r>
      <w:r>
        <w:rPr>
          <w:rFonts w:ascii="KKTTHJ+TimesNewRomanPSMT"/>
          <w:color w:val="000000"/>
          <w:spacing w:val="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Альфонс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(Ильдефонс)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представляется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1798" w:x="1502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графом</w:t>
      </w:r>
      <w:r>
        <w:rPr>
          <w:rFonts w:ascii="KKTTHJ+TimesNewRomanPSMT"/>
          <w:color w:val="000000"/>
          <w:spacing w:val="5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Барселонским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320" w:x="3154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маркграфом</w:t>
      </w:r>
      <w:r>
        <w:rPr>
          <w:rFonts w:ascii="KKTTHJ+TimesNewRomanPSMT"/>
          <w:color w:val="000000"/>
          <w:spacing w:val="5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Провансским,</w:t>
      </w:r>
      <w:r>
        <w:rPr>
          <w:rFonts w:ascii="KKTTHJ+TimesNewRomanPSMT"/>
          <w:color w:val="000000"/>
          <w:spacing w:val="5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конный</w:t>
      </w:r>
      <w:r>
        <w:rPr>
          <w:rFonts w:ascii="KKTTHJ+TimesNewRomanPSMT"/>
          <w:color w:val="000000"/>
          <w:spacing w:val="5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воин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держит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щит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арагонским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гербом.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Герб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попоне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9564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коня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</w:t>
      </w:r>
      <w:r>
        <w:rPr>
          <w:rFonts w:ascii="Times New Roman"/>
          <w:i w:val="on"/>
          <w:color w:val="000000"/>
          <w:spacing w:val="-1"/>
          <w:sz w:val="16"/>
        </w:rPr>
        <w:t>Blancard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Iconographie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bulles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conserves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dans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5" w:x="1502" w:y="95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partie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antérieure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1790.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1860.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19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7–8,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1).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Из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арагонских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ко-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95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ролей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Альфонс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(1164–</w:t>
      </w:r>
      <w:r>
        <w:rPr>
          <w:rFonts w:ascii="KKTTHJ+TimesNewRomanPSMT"/>
          <w:color w:val="000000"/>
          <w:spacing w:val="-1"/>
          <w:sz w:val="16"/>
        </w:rPr>
        <w:t>1196)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первым,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кто</w:t>
      </w:r>
      <w:r>
        <w:rPr>
          <w:rFonts w:ascii="KKTTHJ+TimesNewRomanPSMT"/>
          <w:color w:val="000000"/>
          <w:spacing w:val="4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арагонский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9564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(печать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1193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г.),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том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числе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Барселонский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(с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1163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г.)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7.0500030517578pt;margin-top:380.149993896484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видим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скипетрах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Римского,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соот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тственно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(1237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Ру-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дольфа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(1280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тоже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«величества».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Отсюда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можно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догадываться,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XII–XIV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использовалась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правителями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родственниками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качестве,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вероятно,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христи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ского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знака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(«изображе-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ние»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Богородицы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её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атрибут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rPr>
          <w:rFonts w:ascii="Times New Roman"/>
          <w:color w:val="000000"/>
          <w:spacing w:val="-2"/>
          <w:sz w:val="20"/>
        </w:rPr>
        <w:t>)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столетия,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другие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христианские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знаки,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например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крест,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могла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приниматься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герба,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произошло,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частно-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сти,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царствование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когда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стала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короля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Французского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потомков.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48" w:x="2723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самом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деле,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ещё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жизни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1211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старший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наследник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Людовик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будущий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король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Людовик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VIII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(1223–1226)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использовал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4"/>
          <w:sz w:val="20"/>
        </w:rPr>
        <w:t>(«SIGILLVM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LVDOVICI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FILII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REGIS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-2"/>
          <w:sz w:val="20"/>
        </w:rPr>
        <w:t>RAN</w:t>
      </w:r>
      <w:r>
        <w:fldChar w:fldCharType="end"/>
      </w:r>
      <w:r>
        <w:rPr>
          <w:rFonts w:ascii="Times New Roman"/>
          <w:color w:val="000000"/>
          <w:spacing w:val="-2"/>
          <w:sz w:val="20"/>
        </w:rPr>
        <w:t>CIE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»)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ным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воином,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держащим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бытность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Провансский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(с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1166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г.).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Этот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герб,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однако,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восходил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гербу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отца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Альфонса,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Барселонского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(1131</w:t>
      </w:r>
      <w:r>
        <w:rPr>
          <w:rFonts w:ascii="Times New Roman" w:hAnsi="Times New Roman" w:cs="Times New Roman"/>
          <w:color w:val="000000"/>
          <w:spacing w:val="-2"/>
          <w:sz w:val="16"/>
        </w:rPr>
        <w:t>–</w:t>
      </w:r>
      <w:r>
        <w:rPr>
          <w:rFonts w:ascii="KKTTHJ+TimesNewRomanPSMT"/>
          <w:color w:val="000000"/>
          <w:spacing w:val="-1"/>
          <w:sz w:val="16"/>
        </w:rPr>
        <w:t>1162)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Раймонда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Беренгара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(печати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1150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г.),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который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носили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два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младших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сына: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1178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Раймон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Беренгер,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Провансский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(1173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KTTHJ+TimesNewRomanPSMT"/>
          <w:color w:val="000000"/>
          <w:spacing w:val="-1"/>
          <w:sz w:val="16"/>
        </w:rPr>
        <w:t>1181),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Санчо,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герцог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Провансский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(1180/81</w:t>
      </w:r>
      <w:r>
        <w:rPr>
          <w:rFonts w:ascii="Times New Roman" w:hAnsi="Times New Roman" w:cs="Times New Roman"/>
          <w:color w:val="000000"/>
          <w:spacing w:val="-1"/>
          <w:sz w:val="16"/>
        </w:rPr>
        <w:t>–</w:t>
      </w:r>
      <w:r>
        <w:rPr>
          <w:rFonts w:ascii="KKTTHJ+TimesNewRomanPSMT"/>
          <w:color w:val="000000"/>
          <w:spacing w:val="-1"/>
          <w:sz w:val="16"/>
        </w:rPr>
        <w:t>1185),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чём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свидетельствует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чать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при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грамоте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1180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г.: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«(</w:t>
      </w:r>
      <w:r>
        <w:rPr>
          <w:rFonts w:ascii="Times New Roman"/>
          <w:color w:val="000000"/>
          <w:spacing w:val="-2"/>
          <w:sz w:val="16"/>
        </w:rPr>
        <w:t>SIGILLVM)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SANCII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COMITIS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DVCIS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6" w:x="2296" w:y="47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PROVINCIE»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6–7,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2,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</w:t>
      </w:r>
      <w:r>
        <w:rPr>
          <w:rFonts w:ascii="KKTTHJ+TimesNewRomanPSMT"/>
          <w:color w:val="000000"/>
          <w:spacing w:val="0"/>
          <w:sz w:val="16"/>
        </w:rPr>
        <w:t>3).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ним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представлялся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3" w:x="2297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1166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сам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Альфонс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под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своим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первым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именем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Раймонда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Беренгара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6–7,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3,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1).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отличие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арагонского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герба,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гербе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Раймо-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Беренгера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поверх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столбов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были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изображены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расходящиеся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от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центра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разные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стороны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шесть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полос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ниже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поперечная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лоса.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Но,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начиная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Альфонса,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этот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больше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графы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Провансские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носили,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и,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напротив,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их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печатях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обнаруживается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арагон-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ский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1;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6bis,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1).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Отсюда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можно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догадываться,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именно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Альфонс,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король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Арагона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Провансский,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оставил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6252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своём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гербе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только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столбы.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2155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7–8,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3–4,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2–3.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собора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Парижской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Богоматери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(1146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г.)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Дева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Мария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320" w:x="2297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правой</w:t>
      </w:r>
      <w:r>
        <w:rPr>
          <w:rFonts w:ascii="KKTTHJ+TimesNewRomanPSMT"/>
          <w:color w:val="000000"/>
          <w:spacing w:val="6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руке</w:t>
      </w:r>
      <w:r>
        <w:rPr>
          <w:rFonts w:ascii="KKTTHJ+TimesNewRomanPSMT"/>
          <w:color w:val="000000"/>
          <w:spacing w:val="6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держит</w:t>
      </w:r>
      <w:r>
        <w:rPr>
          <w:rFonts w:ascii="KKTTHJ+TimesNewRomanPSMT"/>
          <w:color w:val="000000"/>
          <w:spacing w:val="6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лилию.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787" w:x="4481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</w:t>
      </w:r>
      <w:r>
        <w:rPr>
          <w:rFonts w:ascii="KKTTHJ+TimesNewRomanPSMT"/>
          <w:color w:val="000000"/>
          <w:spacing w:val="6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6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6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аббатства</w:t>
      </w:r>
      <w:r>
        <w:rPr>
          <w:rFonts w:ascii="KKTTHJ+TimesNewRomanPSMT"/>
          <w:color w:val="000000"/>
          <w:spacing w:val="6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Фаремутье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277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(1197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г.)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Богоматерь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Младенцем,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восседающая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троне,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увенчан-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2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ная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короной,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нимбом,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держит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скипетр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навершием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виде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лилии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2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21"/>
          <w:sz w:val="16"/>
        </w:rPr>
        <w:t>G.</w:t>
      </w:r>
      <w:r>
        <w:rPr>
          <w:rFonts w:ascii="Times New Roman"/>
          <w:i w:val="o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costume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moyen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age...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243–244.)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I.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1863.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186.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Однако</w:t>
      </w:r>
      <w:r>
        <w:rPr>
          <w:rFonts w:ascii="KKTTHJ+TimesNewRomanPSMT"/>
          <w:color w:val="000000"/>
          <w:spacing w:val="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ещё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2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раньше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герб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лилиями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носил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Виллем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(Гильом),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сын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графа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Эно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Бал-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2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дуина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IV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его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печати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(1204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1"/>
          <w:sz w:val="16"/>
        </w:rPr>
        <w:t>г.)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изображён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щит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таким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описанием: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2297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«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8" w:x="2296" w:y="9380"/>
        <w:widowControl w:val="off"/>
        <w:autoSpaceDE w:val="off"/>
        <w:autoSpaceDN w:val="off"/>
        <w:spacing w:before="0" w:after="0" w:line="177" w:lineRule="exact"/>
        <w:ind w:left="77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2"/>
          <w:sz w:val="16"/>
        </w:rPr>
        <w:t>écu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semé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France,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parti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d’un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bandé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six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pièces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».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Сам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же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владелец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2296" w:y="938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печати</w:t>
      </w:r>
      <w:r>
        <w:rPr>
          <w:rFonts w:ascii="KKTTHJ+TimesNewRomanPSMT"/>
          <w:color w:val="000000"/>
          <w:spacing w:val="9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представляется</w:t>
      </w:r>
      <w:r>
        <w:rPr>
          <w:rFonts w:ascii="KKTTHJ+TimesNewRomanPSMT"/>
          <w:color w:val="000000"/>
          <w:spacing w:val="9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на</w:t>
      </w:r>
      <w:r>
        <w:rPr>
          <w:rFonts w:ascii="KKTTHJ+TimesNewRomanPSMT"/>
          <w:color w:val="000000"/>
          <w:spacing w:val="9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ней</w:t>
      </w:r>
      <w:r>
        <w:rPr>
          <w:rFonts w:ascii="KKTTHJ+TimesNewRomanPSMT"/>
          <w:color w:val="000000"/>
          <w:spacing w:val="9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дядей</w:t>
      </w:r>
      <w:r>
        <w:rPr>
          <w:rFonts w:ascii="KKTTHJ+TimesNewRomanPSMT"/>
          <w:color w:val="000000"/>
          <w:spacing w:val="9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графа</w:t>
      </w:r>
      <w:r>
        <w:rPr>
          <w:rFonts w:ascii="KKTTHJ+TimesNewRomanPSMT"/>
          <w:color w:val="000000"/>
          <w:spacing w:val="9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Фландрии</w:t>
      </w:r>
      <w:r>
        <w:rPr>
          <w:rFonts w:ascii="KKTTHJ+TimesNewRomanPSMT"/>
          <w:color w:val="000000"/>
          <w:spacing w:val="30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Эно: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2296" w:y="9380"/>
        <w:widowControl w:val="off"/>
        <w:autoSpaceDE w:val="off"/>
        <w:autoSpaceDN w:val="off"/>
        <w:spacing w:before="8" w:after="0" w:line="177" w:lineRule="exact"/>
        <w:ind w:left="7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4"/>
          <w:sz w:val="16"/>
        </w:rPr>
        <w:t>SIGILLVM</w:t>
      </w:r>
      <w:r>
        <w:rPr>
          <w:rFonts w:ascii="Times New Roman"/>
          <w:color w:val="000000"/>
          <w:spacing w:val="1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WILLELMI</w:t>
      </w:r>
      <w:r>
        <w:rPr>
          <w:rFonts w:ascii="Times New Roman"/>
          <w:color w:val="000000"/>
          <w:spacing w:val="100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AVONCVLI</w:t>
      </w:r>
      <w:r>
        <w:rPr>
          <w:rFonts w:ascii="Times New Roman"/>
          <w:color w:val="000000"/>
          <w:spacing w:val="1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COMITIS</w:t>
      </w:r>
      <w:r>
        <w:rPr>
          <w:rFonts w:ascii="Times New Roman"/>
          <w:color w:val="000000"/>
          <w:spacing w:val="1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FLANDRIE</w:t>
      </w:r>
      <w:r>
        <w:rPr>
          <w:rFonts w:ascii="Times New Roman"/>
          <w:color w:val="000000"/>
          <w:spacing w:val="1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5" w:x="6504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20" w:x="2296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«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6" w:x="2297" w:y="99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2"/>
          <w:sz w:val="16"/>
        </w:rPr>
        <w:t>HAINONIE»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</w:t>
      </w:r>
      <w:r>
        <w:rPr>
          <w:rFonts w:ascii="Times New Roman"/>
          <w:i w:val="on"/>
          <w:color w:val="000000"/>
          <w:spacing w:val="-2"/>
          <w:sz w:val="16"/>
        </w:rPr>
        <w:t>Demay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22"/>
          <w:sz w:val="16"/>
        </w:rPr>
        <w:t>G.</w:t>
      </w:r>
      <w:r>
        <w:rPr>
          <w:rFonts w:ascii="Times New Roman"/>
          <w:i w:val="on"/>
          <w:color w:val="000000"/>
          <w:spacing w:val="5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Inventaire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sceaux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Flandrie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recueillis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6" w:x="2297" w:y="99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dans</w:t>
      </w:r>
      <w:r>
        <w:rPr>
          <w:rFonts w:ascii="Times New Roman"/>
          <w:color w:val="000000"/>
          <w:spacing w:val="8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les</w:t>
      </w:r>
      <w:r>
        <w:rPr>
          <w:rFonts w:ascii="Times New Roman"/>
          <w:color w:val="000000"/>
          <w:spacing w:val="8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dépôts</w:t>
      </w:r>
      <w:r>
        <w:rPr>
          <w:rFonts w:ascii="Times New Roman"/>
          <w:color w:val="000000"/>
          <w:spacing w:val="8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d’archives,</w:t>
      </w:r>
      <w:r>
        <w:rPr>
          <w:rFonts w:ascii="Times New Roman"/>
          <w:color w:val="000000"/>
          <w:spacing w:val="9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musées</w:t>
      </w:r>
      <w:r>
        <w:rPr>
          <w:rFonts w:ascii="Times New Roman"/>
          <w:color w:val="000000"/>
          <w:spacing w:val="8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8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collections</w:t>
      </w:r>
      <w:r>
        <w:rPr>
          <w:rFonts w:ascii="Times New Roman"/>
          <w:color w:val="000000"/>
          <w:spacing w:val="8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particulières</w:t>
      </w:r>
      <w:r>
        <w:rPr>
          <w:rFonts w:ascii="Times New Roman"/>
          <w:color w:val="000000"/>
          <w:spacing w:val="8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6" w:x="2297" w:y="9932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2"/>
          <w:sz w:val="16"/>
        </w:rPr>
        <w:t>département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du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Nord.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P.,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1873.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144).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Этим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графом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был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тогда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Бал-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06.75pt;margin-top:233pt;z-index:-23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королём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продолжил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представляться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лилию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«величества».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изображены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ите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сердца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оборот-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печати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обременённые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титлом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(brisé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d’</w:t>
      </w:r>
      <w:r>
        <w:rPr>
          <w:rFonts w:ascii="Times New Roman"/>
          <w:color w:val="000000"/>
          <w:spacing w:val="0"/>
          <w:sz w:val="20"/>
        </w:rPr>
        <w:t>un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lambel</w:t>
      </w:r>
      <w:r>
        <w:rPr>
          <w:rFonts w:ascii="KKTTHJ+TimesNewRomanPSMT"/>
          <w:color w:val="000000"/>
          <w:spacing w:val="1"/>
          <w:sz w:val="20"/>
        </w:rPr>
        <w:t>),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обнаруживаются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конного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воина,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изображённого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(1225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шего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прозвищу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Юрпель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(около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1200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1234).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Последний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вается</w:t>
      </w:r>
      <w:r>
        <w:rPr>
          <w:rFonts w:ascii="KKTTHJ+TimesNewRomanPSMT"/>
          <w:color w:val="000000"/>
          <w:spacing w:val="1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1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1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уз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ского</w:t>
      </w:r>
      <w:r>
        <w:rPr>
          <w:rFonts w:ascii="KKTTHJ+TimesNewRomanPSMT"/>
          <w:color w:val="000000"/>
          <w:spacing w:val="18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-3"/>
          <w:sz w:val="20"/>
        </w:rPr>
        <w:t>SIGILLVM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PHILIPI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FILII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FRANCIE»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KKTTHJ+TimesNewRomanPSMT"/>
          <w:color w:val="000000"/>
          <w:spacing w:val="1"/>
          <w:sz w:val="20"/>
        </w:rPr>
        <w:t>),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Булонским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Клермонским.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липпа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употреблялась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Лю-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довик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королём,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потому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титло,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статус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члена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рода.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Альберика,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Клермонского,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тельств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сохранилось.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однако,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отцовский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ибо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Иоанны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(1251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лиям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титло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рядом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Гоше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Шатильонского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представляться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признака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принадлежности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дому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французских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находил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затем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зримое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выражение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гербах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внуков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случае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Юрпеля,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младших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родственников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провождались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разных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цветов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форм.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дуин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IX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(VI</w:t>
      </w:r>
      <w:r>
        <w:rPr>
          <w:rFonts w:ascii="KKTTHJ+TimesNewRomanPSMT"/>
          <w:color w:val="000000"/>
          <w:spacing w:val="-2"/>
          <w:sz w:val="16"/>
        </w:rPr>
        <w:t>),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сын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брата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Виллема,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графа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Эно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(Балдуин</w:t>
      </w:r>
      <w:r>
        <w:rPr>
          <w:rFonts w:ascii="KKTTHJ+TimesNewRomanPSMT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V</w:t>
      </w:r>
      <w:r>
        <w:rPr>
          <w:rFonts w:ascii="KKTTHJ+TimesNewRomanPSMT"/>
          <w:color w:val="000000"/>
          <w:spacing w:val="0"/>
          <w:sz w:val="16"/>
        </w:rPr>
        <w:t>)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Фламанд-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ского</w:t>
      </w:r>
      <w:r>
        <w:rPr>
          <w:rFonts w:ascii="KKTTHJ+TimesNewRomanPSMT"/>
          <w:color w:val="000000"/>
          <w:spacing w:val="4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(Балдуин</w:t>
      </w:r>
      <w:r>
        <w:rPr>
          <w:rFonts w:ascii="KKTTHJ+TimesNewRomanPSMT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VIII</w:t>
      </w:r>
      <w:r>
        <w:rPr>
          <w:rFonts w:ascii="KKTTHJ+TimesNewRomanPSMT"/>
          <w:color w:val="000000"/>
          <w:spacing w:val="-2"/>
          <w:sz w:val="16"/>
        </w:rPr>
        <w:t>).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Виллеме</w:t>
      </w:r>
      <w:r>
        <w:rPr>
          <w:rFonts w:ascii="KKTTHJ+TimesNewRomanPSMT"/>
          <w:color w:val="000000"/>
          <w:spacing w:val="4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(†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около</w:t>
      </w:r>
      <w:r>
        <w:rPr>
          <w:rFonts w:ascii="KKTTHJ+TimesNewRomanPSMT"/>
          <w:color w:val="000000"/>
          <w:spacing w:val="43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1219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0"/>
          <w:sz w:val="16"/>
        </w:rPr>
        <w:t>г.)</w:t>
      </w:r>
      <w:r>
        <w:rPr>
          <w:rFonts w:ascii="KKTTHJ+TimesNewRomanPSMT"/>
          <w:color w:val="000000"/>
          <w:spacing w:val="4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известно,</w:t>
      </w:r>
      <w:r>
        <w:rPr>
          <w:rFonts w:ascii="KKTTHJ+TimesNewRomanPSMT"/>
          <w:color w:val="000000"/>
          <w:spacing w:val="4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что</w:t>
      </w:r>
      <w:r>
        <w:rPr>
          <w:rFonts w:ascii="KKTTHJ+TimesNewRomanPSMT"/>
          <w:color w:val="000000"/>
          <w:spacing w:val="4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он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имел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сеньорию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Намюрском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графстве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от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имени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племянника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правил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графстве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Эно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(1201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KTTHJ+TimesNewRomanPSMT"/>
          <w:color w:val="000000"/>
          <w:spacing w:val="-2"/>
          <w:sz w:val="16"/>
        </w:rPr>
        <w:t>1205).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Герб,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как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Виллема,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не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носил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никто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из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членов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его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семьи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(об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их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гербах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см.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ниже),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так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что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можно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только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стро-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ить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предположение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относительно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причин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его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создания,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том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числе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связи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-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лилиями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герба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короля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Французского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Филиппа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8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оборотной</w:t>
      </w:r>
      <w:r>
        <w:rPr>
          <w:rFonts w:ascii="KKTTHJ+TimesNewRomanPSMT"/>
          <w:color w:val="000000"/>
          <w:spacing w:val="17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стороне</w:t>
      </w:r>
      <w:r>
        <w:rPr>
          <w:rFonts w:ascii="KKTTHJ+TimesNewRomanPSMT"/>
          <w:color w:val="000000"/>
          <w:spacing w:val="17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печати</w:t>
      </w:r>
      <w:r>
        <w:rPr>
          <w:rFonts w:ascii="KKTTHJ+TimesNewRomanPSMT"/>
          <w:color w:val="000000"/>
          <w:spacing w:val="18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изображена</w:t>
      </w:r>
      <w:r>
        <w:rPr>
          <w:rFonts w:ascii="KKTTHJ+TimesNewRomanPSMT"/>
          <w:color w:val="000000"/>
          <w:spacing w:val="18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одна</w:t>
      </w:r>
      <w:r>
        <w:rPr>
          <w:rFonts w:ascii="KKTTHJ+TimesNewRomanPSMT"/>
          <w:color w:val="000000"/>
          <w:spacing w:val="18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лилия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717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1863.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1062).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Такой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1361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444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972" w:x="1502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«с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бризурой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титлом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тремя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подвесками»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(brisé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d’un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lambel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de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trois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/>
          <w:color w:val="000000"/>
          <w:spacing w:val="0"/>
          <w:sz w:val="16"/>
        </w:rPr>
        <w:t>pendants),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Филиппа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Юрпеля,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обнаруживается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печатях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жены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1218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(и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вдовы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1234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г.)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Матильды,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которая,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первом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слу-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чае</w:t>
      </w:r>
      <w:r>
        <w:rPr>
          <w:rFonts w:ascii="KKTTHJ+TimesNewRomanPSMT"/>
          <w:color w:val="000000"/>
          <w:spacing w:val="79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(1236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г.),</w:t>
      </w:r>
      <w:r>
        <w:rPr>
          <w:rFonts w:ascii="KKTTHJ+TimesNewRomanPSMT"/>
          <w:color w:val="000000"/>
          <w:spacing w:val="8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представляется</w:t>
      </w:r>
      <w:r>
        <w:rPr>
          <w:rFonts w:ascii="KKTTHJ+TimesNewRomanPSMT"/>
          <w:color w:val="000000"/>
          <w:spacing w:val="8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«супругой</w:t>
      </w:r>
      <w:r>
        <w:rPr>
          <w:rFonts w:ascii="KKTTHJ+TimesNewRomanPSMT"/>
          <w:color w:val="000000"/>
          <w:spacing w:val="7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Филиппа,</w:t>
      </w:r>
      <w:r>
        <w:rPr>
          <w:rFonts w:ascii="KKTTHJ+TimesNewRomanPSMT"/>
          <w:color w:val="000000"/>
          <w:spacing w:val="7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сына</w:t>
      </w:r>
      <w:r>
        <w:rPr>
          <w:rFonts w:ascii="KKTTHJ+TimesNewRomanPSMT"/>
          <w:color w:val="000000"/>
          <w:spacing w:val="8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Французского»,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втором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случае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(1239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г.)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«графиней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Булонской,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827" w:x="1411" w:y="9933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Клермонской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827" w:x="1411" w:y="9933"/>
        <w:widowControl w:val="off"/>
        <w:autoSpaceDE w:val="off"/>
        <w:autoSpaceDN w:val="off"/>
        <w:spacing w:before="7" w:after="0" w:line="177" w:lineRule="exact"/>
        <w:ind w:left="17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235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она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супругой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Португальского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Афонсу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7" w:x="141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0"/>
          <w:sz w:val="16"/>
        </w:rPr>
        <w:t>G.</w:t>
      </w:r>
      <w:r>
        <w:rPr>
          <w:rFonts w:ascii="Times New Roman"/>
          <w:i w:val="o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Picardie.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1875.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72" w:x="2506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Даммартенской»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5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1060-</w:t>
      </w:r>
      <w:r>
        <w:rPr>
          <w:rFonts w:ascii="KKTTHJ+TimesNewRomanPSMT"/>
          <w:color w:val="000000"/>
          <w:spacing w:val="0"/>
          <w:sz w:val="16"/>
        </w:rPr>
        <w:t>1061),</w:t>
      </w:r>
      <w:r>
        <w:rPr>
          <w:rFonts w:ascii="KKTTHJ+TimesNewRomanPSMT"/>
          <w:color w:val="000000"/>
          <w:spacing w:val="5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хотя</w:t>
      </w:r>
      <w:r>
        <w:rPr>
          <w:rFonts w:ascii="KKTTHJ+TimesNewRomanPSMT"/>
          <w:color w:val="000000"/>
          <w:spacing w:val="5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ещё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20" w:x="1503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7.0500030517578pt;margin-top:352.549987792969pt;z-index:-27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часто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носились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королевств,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герцогств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2723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четыре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взрослых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016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вика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7" w:x="3076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9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IX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(1214–</w:t>
      </w:r>
      <w:r>
        <w:rPr>
          <w:rFonts w:ascii="KKTTHJ+TimesNewRomanPSMT"/>
          <w:color w:val="000000"/>
          <w:spacing w:val="0"/>
          <w:sz w:val="20"/>
        </w:rPr>
        <w:t>1270),</w:t>
      </w:r>
      <w:r>
        <w:rPr>
          <w:rFonts w:ascii="KKTTHJ+TimesNewRomanPSMT"/>
          <w:color w:val="000000"/>
          <w:spacing w:val="9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(1216–</w:t>
      </w:r>
      <w:r>
        <w:rPr>
          <w:rFonts w:ascii="KKTTHJ+TimesNewRomanPSMT"/>
          <w:color w:val="000000"/>
          <w:spacing w:val="0"/>
          <w:sz w:val="20"/>
        </w:rPr>
        <w:t>1250),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Альфонс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(1220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1271)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Карл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(1227</w:t>
      </w:r>
      <w:r>
        <w:rPr>
          <w:rFonts w:ascii="Times New Roman" w:hAnsi="Times New Roman" w:cs="Times New Roman"/>
          <w:color w:val="000000"/>
          <w:spacing w:val="0"/>
          <w:sz w:val="20"/>
        </w:rPr>
        <w:t>–1285)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Французского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Лю-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довика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VIII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Артуа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(«(FI)LIVS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REG(IS)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FRANCIE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COMES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</w:rPr>
        <w:t>ATREBATENSIS»,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1237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10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предстаёт</w:t>
      </w:r>
      <w:r>
        <w:rPr>
          <w:rFonts w:ascii="KKTTHJ+TimesNewRomanPSMT"/>
          <w:color w:val="000000"/>
          <w:spacing w:val="9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конный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воин,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усеянном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геральдическими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титло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обременено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замками.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20"/>
        </w:rPr>
        <w:t>То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рода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ма-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тери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королевы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Бланки,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дочери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Кастиль-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ского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красном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поле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золотой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замок</w:t>
      </w:r>
      <w:r>
        <w:rPr>
          <w:rFonts w:ascii="Times New Roman" w:hAnsi="Times New Roman" w:cs="Times New Roman"/>
          <w:color w:val="000000"/>
          <w:spacing w:val="-3"/>
          <w:sz w:val="20"/>
        </w:rPr>
        <w:t>»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того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представлены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оборотной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стороне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Роберта: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«геральдическая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лия,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сопровождаемая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вертях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четырьмя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замками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Герб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Ар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ту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затем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потомки,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пресечения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рода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XIV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в.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свидетельствуют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Альфонса,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тоже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королевы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Бланки,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лиями.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ского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1241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Пуатье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(«ALFONSVS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FILIVS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FRANCIE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</w:rPr>
        <w:t>PICTAVEN»,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1249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щит,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заключает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справа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слева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ки.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(1254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рой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Альфонс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Франции,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Пуатье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Тулузским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1249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кастильским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попона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лошади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украшена,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кроме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замков,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заключает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крест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Тулузского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красный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просечным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уш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иренным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шариками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концах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26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фонс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использовал,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наследовав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Тулузское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своей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женой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27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дочерью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Раймонда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VII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«ne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fleur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lys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cantonnée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quatre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châteaux»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355).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0"/>
          <w:sz w:val="16"/>
        </w:rPr>
        <w:t>G.</w:t>
      </w:r>
      <w:r>
        <w:rPr>
          <w:rFonts w:ascii="Times New Roman"/>
          <w:i w:val="o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l’Artois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Picardie...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15–18,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00" w:x="2377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0–24.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croix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vidée,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cléchée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pommetée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d’or»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1077–1078).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-1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Все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эти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три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герба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находим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на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печати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супруги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Альфонса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Иоанны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79" w:x="229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дочери</w:t>
      </w:r>
      <w:r>
        <w:rPr>
          <w:rFonts w:ascii="KKTTHJ+TimesNewRomanPSMT"/>
          <w:color w:val="000000"/>
          <w:spacing w:val="1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графа</w:t>
      </w:r>
      <w:r>
        <w:rPr>
          <w:rFonts w:ascii="KKTTHJ+TimesNewRomanPSMT"/>
          <w:color w:val="000000"/>
          <w:spacing w:val="1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16"/>
        </w:rPr>
        <w:t>Тулузского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990" w:x="4285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0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маркграфа</w:t>
      </w:r>
      <w:r>
        <w:rPr>
          <w:rFonts w:ascii="KKTTHJ+TimesNewRomanPSMT"/>
          <w:color w:val="000000"/>
          <w:spacing w:val="1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Провансского</w:t>
      </w:r>
      <w:r>
        <w:rPr>
          <w:rFonts w:ascii="KKTTHJ+TimesNewRomanPSMT"/>
          <w:color w:val="000000"/>
          <w:spacing w:val="1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Раймонда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812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4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1079).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06.75pt;margin-top:435.350006103516pt;z-index:-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1360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первых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(1248,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1252</w:t>
      </w:r>
      <w:r>
        <w:rPr>
          <w:rFonts w:ascii="Times New Roman" w:hAnsi="Times New Roman" w:cs="Times New Roman"/>
          <w:color w:val="000000"/>
          <w:spacing w:val="-2"/>
          <w:sz w:val="20"/>
        </w:rPr>
        <w:t>–1253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гг.)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Карла,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стороны,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конный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воин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держит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щит,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котором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окружены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замками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(гербы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отцовского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ма-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теринского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родов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младшего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роде).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окружает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надпись,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которая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представляет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Карла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ном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Франции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Анжуйским: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</w:t>
      </w:r>
      <w:r>
        <w:rPr>
          <w:rFonts w:ascii="Times New Roman"/>
          <w:color w:val="000000"/>
          <w:spacing w:val="-2"/>
          <w:sz w:val="20"/>
        </w:rPr>
        <w:t>FILII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REGIS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FRANC(IE)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COMITIS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ANDEG(AVENSIS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)».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оборотной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Карл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называется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маркграфом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Прованс-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Форкалькье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(«COMES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MARCH(IO)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6" w:x="1360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P(RO)VINC(IE)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ET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COMES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FOLCAL-QVER(II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)»).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85" w:x="6094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здесь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прежней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династии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вансе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(арагонской)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золотой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четырьмя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красными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столбами</w:t>
      </w:r>
      <w:r>
        <w:rPr>
          <w:rFonts w:ascii="Times New Roman" w:hAnsi="Times New Roman" w:cs="Times New Roman"/>
          <w:color w:val="000000"/>
          <w:spacing w:val="-3"/>
          <w:sz w:val="20"/>
        </w:rPr>
        <w:t>»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Правителем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всех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этих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графствах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Карл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ещё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1246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1266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являлся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королём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Сици-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лийским.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«величества»,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употреблявшейся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1271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лицевой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стороны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восседающего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троне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роля</w:t>
      </w:r>
      <w:r>
        <w:rPr>
          <w:rFonts w:ascii="KKTTHJ+TimesNewRomanPSMT"/>
          <w:color w:val="000000"/>
          <w:spacing w:val="1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окружает</w:t>
      </w:r>
      <w:r>
        <w:rPr>
          <w:rFonts w:ascii="KKTTHJ+TimesNewRomanPSMT"/>
          <w:color w:val="000000"/>
          <w:spacing w:val="1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надпись:</w:t>
      </w:r>
      <w:r>
        <w:rPr>
          <w:rFonts w:ascii="KKTTHJ+TimesNewRomanPSMT"/>
          <w:color w:val="000000"/>
          <w:spacing w:val="1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</w:t>
      </w:r>
      <w:r>
        <w:rPr>
          <w:rFonts w:ascii="Times New Roman"/>
          <w:color w:val="000000"/>
          <w:spacing w:val="-5"/>
          <w:sz w:val="20"/>
        </w:rPr>
        <w:t>KAROLVS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DEI</w:t>
      </w:r>
      <w:r>
        <w:rPr>
          <w:rFonts w:ascii="Times New Roman"/>
          <w:color w:val="000000"/>
          <w:spacing w:val="1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GRACIA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SICILIAE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REX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».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оборотной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где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читается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титул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</w:t>
      </w:r>
      <w:r>
        <w:rPr>
          <w:rFonts w:ascii="Times New Roman"/>
          <w:color w:val="000000"/>
          <w:spacing w:val="-6"/>
          <w:sz w:val="20"/>
        </w:rPr>
        <w:t>DVCATVS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APULIAE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PRINCIPATUS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CAP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-14"/>
          <w:sz w:val="20"/>
        </w:rPr>
        <w:t>VA</w:t>
      </w:r>
      <w:r>
        <w:fldChar w:fldCharType="end"/>
      </w:r>
      <w:r>
        <w:rPr>
          <w:rFonts w:ascii="Times New Roman" w:hAnsi="Times New Roman" w:cs="Times New Roman"/>
          <w:color w:val="000000"/>
          <w:spacing w:val="-2"/>
          <w:sz w:val="20"/>
        </w:rPr>
        <w:t>E»,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обременёнными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титлом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29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торое,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ранее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кайма,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цветных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иллюстрациях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явля-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ется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красным.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1277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6"/>
          <w:sz w:val="20"/>
        </w:rPr>
        <w:t>г.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Карл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титул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короля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Иерусалимского,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этого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времени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монетах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бражался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щит,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котором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совмещались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(без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титла)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Иерусалимского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Королевства.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Карла,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Французского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затем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короли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Сицилийские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Неаполитанские,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Угор-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Польские,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дополняя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младшем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поколе-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нии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знаками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каденции,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угорской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ветви,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вовсе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без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них;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этом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всегда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гербами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других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королевств,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8" w:x="1359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герцогств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княжеств.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49" w:x="1928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связи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ношением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сыновьями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нельзя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вспомнить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2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том,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середине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столетия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Португаль-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2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совместил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2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несколько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позже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Датский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Эрик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2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сторонам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щита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Этот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печатях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Раймонда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(1222,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1241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гг</w:t>
      </w:r>
      <w:r>
        <w:rPr>
          <w:rFonts w:ascii="Times New Roman"/>
          <w:color w:val="000000"/>
          <w:spacing w:val="0"/>
          <w:sz w:val="16"/>
        </w:rPr>
        <w:t>.)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отца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Раймонда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VI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(1195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.)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-1"/>
          <w:sz w:val="16"/>
        </w:rPr>
        <w:t>Blancard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2–4).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340;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Blancard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L.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Op.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 w:hAnsi="Times New Roman" w:cs="Times New Roman"/>
          <w:color w:val="000000"/>
          <w:spacing w:val="-2"/>
          <w:sz w:val="16"/>
        </w:rPr>
        <w:t>19–21,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5;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bis,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2–3;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7.0500030517578pt;margin-top:481.399993896484pt;z-index:-35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отцовским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орёл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мате-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Эрика,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Бранденбургского.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Отсюда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утверждать,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столетии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Западной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Европе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вердились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представления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родовом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линии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отцовской,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материнской.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82" w:x="2723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182" w:x="3089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IX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кроме</w:t>
      </w:r>
      <w:r>
        <w:rPr>
          <w:rFonts w:ascii="KKTTHJ+TimesNewRomanPSMT"/>
          <w:color w:val="000000"/>
          <w:spacing w:val="1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1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17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1270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III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(1245–</w:t>
      </w:r>
      <w:r>
        <w:rPr>
          <w:rFonts w:ascii="KKTTHJ+TimesNewRomanPSMT"/>
          <w:color w:val="000000"/>
          <w:spacing w:val="0"/>
          <w:sz w:val="20"/>
        </w:rPr>
        <w:t>1285),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взрослых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сына: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прозвищу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Тристан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(1250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1270),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(1251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526" w:x="2256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284)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(1256</w:t>
      </w:r>
      <w:r>
        <w:rPr>
          <w:rFonts w:ascii="Times New Roman" w:hAnsi="Times New Roman" w:cs="Times New Roman"/>
          <w:color w:val="000000"/>
          <w:spacing w:val="0"/>
          <w:sz w:val="20"/>
        </w:rPr>
        <w:t>–1317).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2723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Неверского,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хранилась.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впрочем,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предполагать,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него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окружены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каймой.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всяком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случае,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смерти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Жана,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1271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следующий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королевский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граф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Алансонский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Шартрский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-2"/>
          <w:sz w:val="20"/>
        </w:rPr>
        <w:t>S(IGILLVM)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8" w:x="2155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1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FRANCOR(VM)</w:t>
      </w:r>
      <w:r>
        <w:rPr>
          <w:rFonts w:ascii="Times New Roman"/>
          <w:color w:val="000000"/>
          <w:spacing w:val="1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1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ALENCONIS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6909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CARNOT(ENSIS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)»),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герб: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«синий,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усеянный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геральдическими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красная».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прежде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другой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«синий,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усеянный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геральдическими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айма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красная,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обременённая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серебряными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безантами</w:t>
      </w:r>
      <w:r>
        <w:rPr>
          <w:rFonts w:ascii="Times New Roman" w:hAnsi="Times New Roman" w:cs="Times New Roman"/>
          <w:color w:val="000000"/>
          <w:spacing w:val="10"/>
          <w:sz w:val="20"/>
        </w:rPr>
        <w:t>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торый,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старших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братьев,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положение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Петра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третьего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представителя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Потомство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Петра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ограничилось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двумя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малолетними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новьями,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ещё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имели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печатей.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2723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младшего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Людовика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IX,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Клермонского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видим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ещё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одной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бризурой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перевязью,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знаком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младшего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брата;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этот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известен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цвете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синий,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усеянный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лот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ыми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гераль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дическими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красной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вя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зью»</w:t>
      </w:r>
      <w:r>
        <w:rPr>
          <w:rFonts w:ascii="KKTTHJ+TimesNewRomanPSMT"/>
          <w:color w:val="000000"/>
          <w:spacing w:val="-7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31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Людовик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(1280</w:t>
      </w:r>
      <w:r>
        <w:rPr>
          <w:rFonts w:ascii="Times New Roman" w:hAnsi="Times New Roman" w:cs="Times New Roman"/>
          <w:color w:val="000000"/>
          <w:spacing w:val="0"/>
          <w:sz w:val="20"/>
        </w:rPr>
        <w:t>–1342)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32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Клермонский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Марш,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герцог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Бурбонский,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после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него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Бурбонские.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частности,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этим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гербом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пред-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ставлялся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</w:t>
      </w:r>
      <w:r>
        <w:rPr>
          <w:rFonts w:ascii="KKTTHJ+TimesNewRomanPSMT"/>
          <w:color w:val="000000"/>
          <w:spacing w:val="8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Бурбонский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(и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король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Наваррский),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</w:t>
      </w:r>
      <w:r>
        <w:rPr>
          <w:rFonts w:ascii="Times New Roman" w:hAnsi="Times New Roman" w:cs="Times New Roman"/>
          <w:color w:val="222222"/>
          <w:spacing w:val="0"/>
          <w:sz w:val="16"/>
        </w:rPr>
        <w:t>d’azur</w:t>
      </w:r>
      <w:r>
        <w:rPr>
          <w:rFonts w:ascii="Times New Roman"/>
          <w:color w:val="222222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semé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de</w:t>
      </w:r>
      <w:r>
        <w:rPr>
          <w:rFonts w:ascii="Times New Roman"/>
          <w:color w:val="222222"/>
          <w:spacing w:val="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fleurs</w:t>
      </w:r>
      <w:r>
        <w:rPr>
          <w:rFonts w:ascii="Times New Roman"/>
          <w:color w:val="222222"/>
          <w:spacing w:val="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de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lys</w:t>
      </w:r>
      <w:r>
        <w:rPr>
          <w:rFonts w:ascii="Times New Roman"/>
          <w:color w:val="222222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d’or</w:t>
      </w:r>
      <w:r>
        <w:rPr>
          <w:rFonts w:ascii="Times New Roman"/>
          <w:color w:val="222222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bordure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gueules»,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</w:t>
      </w:r>
      <w:r>
        <w:rPr>
          <w:rFonts w:ascii="Times New Roman" w:hAnsi="Times New Roman" w:cs="Times New Roman"/>
          <w:color w:val="222222"/>
          <w:spacing w:val="0"/>
          <w:sz w:val="16"/>
        </w:rPr>
        <w:t>d’azur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semé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222222"/>
          <w:spacing w:val="0"/>
          <w:sz w:val="16"/>
        </w:rPr>
        <w:t>de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fleurs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de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lys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d’or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à</w:t>
      </w:r>
      <w:r>
        <w:rPr>
          <w:rFonts w:ascii="Times New Roman"/>
          <w:color w:val="222222"/>
          <w:spacing w:val="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la</w:t>
      </w:r>
      <w:r>
        <w:rPr>
          <w:rFonts w:ascii="Times New Roman"/>
          <w:color w:val="222222"/>
          <w:spacing w:val="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bordure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de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gueules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chargée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de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0"/>
          <w:sz w:val="16"/>
        </w:rPr>
        <w:t>besants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d’argent</w:t>
      </w:r>
      <w:r>
        <w:rPr>
          <w:rFonts w:ascii="Times New Roman" w:hAnsi="Times New Roman" w:cs="Times New Roman"/>
          <w:color w:val="000000"/>
          <w:spacing w:val="-2"/>
          <w:sz w:val="16"/>
        </w:rPr>
        <w:t>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(Trésor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6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-21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>5;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4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886).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«d</w:t>
      </w:r>
      <w:r>
        <w:rPr>
          <w:rFonts w:ascii="Times New Roman" w:hAnsi="Times New Roman" w:cs="Times New Roman"/>
          <w:color w:val="222222"/>
          <w:spacing w:val="-2"/>
          <w:sz w:val="16"/>
        </w:rPr>
        <w:t>’azur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-2"/>
          <w:sz w:val="16"/>
        </w:rPr>
        <w:t>semé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-1"/>
          <w:sz w:val="16"/>
        </w:rPr>
        <w:t>de</w:t>
      </w:r>
      <w:r>
        <w:rPr>
          <w:rFonts w:ascii="Times New Roman"/>
          <w:color w:val="222222"/>
          <w:spacing w:val="-3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fleurs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-1"/>
          <w:sz w:val="16"/>
        </w:rPr>
        <w:t>de</w:t>
      </w:r>
      <w:r>
        <w:rPr>
          <w:rFonts w:ascii="Times New Roman"/>
          <w:color w:val="222222"/>
          <w:spacing w:val="-2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lys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-2"/>
          <w:sz w:val="16"/>
        </w:rPr>
        <w:t>d’or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à</w:t>
      </w:r>
      <w:r>
        <w:rPr>
          <w:rFonts w:ascii="Times New Roman"/>
          <w:color w:val="222222"/>
          <w:spacing w:val="-3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la</w:t>
      </w:r>
      <w:r>
        <w:rPr>
          <w:rFonts w:ascii="Times New Roman"/>
          <w:color w:val="222222"/>
          <w:spacing w:val="0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bande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de</w:t>
      </w:r>
      <w:r>
        <w:rPr>
          <w:rFonts w:ascii="Times New Roman"/>
          <w:color w:val="222222"/>
          <w:spacing w:val="-1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gueules</w:t>
      </w:r>
      <w:r>
        <w:rPr>
          <w:rFonts w:ascii="Times New Roman" w:hAnsi="Times New Roman" w:cs="Times New Roman"/>
          <w:color w:val="000000"/>
          <w:spacing w:val="-3"/>
          <w:sz w:val="16"/>
        </w:rPr>
        <w:t>».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(</w:t>
      </w:r>
      <w:r>
        <w:rPr>
          <w:rFonts w:ascii="Times New Roman"/>
          <w:i w:val="on"/>
          <w:color w:val="000000"/>
          <w:spacing w:val="-4"/>
          <w:sz w:val="16"/>
        </w:rPr>
        <w:t>Mure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de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la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J.-M.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Histoire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dvcs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Bourbon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comtes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Forez.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1868.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-2"/>
          <w:sz w:val="16"/>
        </w:rPr>
        <w:t>14).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50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448.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113.849998474121pt;margin-top:449.200012207031pt;z-index:-39;width:238.699996948242pt;height:2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21.449996948242pt;margin-top:486.049987792969pt;z-index:-43;width:168.600006103516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06.75pt;margin-top:444.600006103516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будущий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король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Французский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IV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Однако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Роберта,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Жан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(1283</w:t>
      </w:r>
      <w:r>
        <w:rPr>
          <w:rFonts w:ascii="Times New Roman" w:hAnsi="Times New Roman" w:cs="Times New Roman"/>
          <w:color w:val="000000"/>
          <w:spacing w:val="-3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1316),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сеньор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Шароле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Сен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Жюст,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дополнил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перевязь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этом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гербе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тремя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львами: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«синий,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усеянный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золотыми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геральдическими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красной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перевязью,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обременённой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тремя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серебряными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львами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(lionceaux)»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этот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вместе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гербом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Овернского,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Жанны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дочери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Жана.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известно,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затем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Людовика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Бурбонского,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Жак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(1319</w:t>
      </w:r>
      <w:r>
        <w:rPr>
          <w:rFonts w:ascii="Times New Roman" w:hAnsi="Times New Roman" w:cs="Times New Roman"/>
          <w:color w:val="000000"/>
          <w:spacing w:val="-2"/>
          <w:sz w:val="20"/>
        </w:rPr>
        <w:t>–136</w:t>
      </w:r>
      <w:r>
        <w:rPr>
          <w:rFonts w:ascii="KKTTHJ+TimesNewRomanPSMT"/>
          <w:color w:val="000000"/>
          <w:spacing w:val="-3"/>
          <w:sz w:val="20"/>
        </w:rPr>
        <w:t>2)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Марш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Вандомские,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дополняя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бризурами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другими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гербами.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0" w:y="33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три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оставивших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0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потомство: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король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IV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Карл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Людовик.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Ветвь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IV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пресеклась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1328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вья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х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X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Филиппе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4"/>
          <w:sz w:val="20"/>
        </w:rPr>
        <w:t>V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IV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внуке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1"/>
          <w:sz w:val="20"/>
        </w:rPr>
        <w:t>I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королями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Французскими.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прежде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чем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стать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королями,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Пуатье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(1311–</w:t>
      </w:r>
      <w:r>
        <w:rPr>
          <w:rFonts w:ascii="KKTTHJ+TimesNewRomanPSMT"/>
          <w:color w:val="000000"/>
          <w:spacing w:val="0"/>
          <w:sz w:val="20"/>
        </w:rPr>
        <w:t>1316),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Марш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(1314–</w:t>
      </w:r>
      <w:r>
        <w:rPr>
          <w:rFonts w:ascii="KKTTHJ+TimesNewRomanPSMT"/>
          <w:color w:val="000000"/>
          <w:spacing w:val="0"/>
          <w:sz w:val="20"/>
        </w:rPr>
        <w:t>1322),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сили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которых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сопровождались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(титло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перевязь)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обнаруживаются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братьев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IV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(1270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1325),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Анжуйского,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Алансонского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Шартрского,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Лю-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довика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(1276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1319),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Эвр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ё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д’Этамп.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изображались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каймой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36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1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4" w:x="1542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«синий,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усеянный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геральдическими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985" w:x="1361" w:y="6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числа,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составная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серебряная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7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«d’azur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semé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fleurs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lys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d’or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bande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gueules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chargée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trois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lionceaux</w:t>
      </w:r>
      <w:r>
        <w:rPr>
          <w:rFonts w:ascii="Times New Roman"/>
          <w:color w:val="000000"/>
          <w:spacing w:val="8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d’argent».</w:t>
      </w:r>
      <w:r>
        <w:rPr>
          <w:rFonts w:ascii="Times New Roman"/>
          <w:color w:val="000000"/>
          <w:spacing w:val="8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Times New Roman"/>
          <w:i w:val="on"/>
          <w:color w:val="000000"/>
          <w:spacing w:val="-1"/>
          <w:sz w:val="16"/>
        </w:rPr>
        <w:t>Bosredon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Ph.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8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Sigillographie</w:t>
      </w:r>
      <w:r>
        <w:rPr>
          <w:rFonts w:ascii="Times New Roman"/>
          <w:color w:val="000000"/>
          <w:spacing w:val="8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l’ancienne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Auvergne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(XII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ᵉ</w:t>
      </w:r>
      <w:r>
        <w:rPr>
          <w:rFonts w:ascii="Times New Roman"/>
          <w:color w:val="000000"/>
          <w:spacing w:val="0"/>
          <w:sz w:val="16"/>
        </w:rPr>
        <w:t>-XVI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ᵉ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siècles).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Brive,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1895.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IV</w:t>
      </w:r>
      <w:r>
        <w:rPr>
          <w:rFonts w:ascii="Times New Roman"/>
          <w:color w:val="000000"/>
          <w:spacing w:val="-21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>fig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19).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Все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они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были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королями</w:t>
      </w:r>
      <w:r>
        <w:rPr>
          <w:rFonts w:ascii="KKTTHJ+TimesNewRomanPSMT"/>
          <w:color w:val="000000"/>
          <w:spacing w:val="4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Наваррскими,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вследствие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чего</w:t>
      </w:r>
      <w:r>
        <w:rPr>
          <w:rFonts w:ascii="KKTTHJ+TimesNewRomanPSMT"/>
          <w:color w:val="000000"/>
          <w:spacing w:val="4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вмещали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щите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два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герба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французский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наваррский.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Trésor</w:t>
      </w:r>
      <w:r>
        <w:rPr>
          <w:rFonts w:ascii="Times New Roman"/>
          <w:color w:val="000000"/>
          <w:spacing w:val="1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0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10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3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12.</w:t>
      </w:r>
      <w:r>
        <w:rPr>
          <w:rFonts w:ascii="Times New Roman"/>
          <w:color w:val="000000"/>
          <w:spacing w:val="10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1–3;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851–852.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1033–</w:t>
      </w:r>
      <w:r>
        <w:rPr>
          <w:rFonts w:ascii="KKTTHJ+TimesNewRomanPSMT"/>
          <w:color w:val="000000"/>
          <w:spacing w:val="0"/>
          <w:sz w:val="16"/>
        </w:rPr>
        <w:t>1036.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женой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8077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Маргарита,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Сицилийского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Карла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</w:t>
      </w:r>
      <w:r>
        <w:rPr>
          <w:rFonts w:ascii="KKTTHJ+TimesNewRomanPSMT"/>
          <w:color w:val="000000"/>
          <w:spacing w:val="0"/>
          <w:sz w:val="16"/>
        </w:rPr>
        <w:t>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Карла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63" w:x="1503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1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Анжуйского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25" w:x="3116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087" w:x="3391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Сицилийского,</w:t>
      </w:r>
      <w:r>
        <w:rPr>
          <w:rFonts w:ascii="KKTTHJ+TimesNewRomanPSMT"/>
          <w:color w:val="000000"/>
          <w:spacing w:val="1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сына</w:t>
      </w:r>
      <w:r>
        <w:rPr>
          <w:rFonts w:ascii="KKTTHJ+TimesNewRomanPSMT"/>
          <w:color w:val="000000"/>
          <w:spacing w:val="1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9380"/>
        <w:widowControl w:val="off"/>
        <w:autoSpaceDE w:val="off"/>
        <w:autoSpaceDN w:val="off"/>
        <w:spacing w:before="0" w:after="0" w:line="177" w:lineRule="exact"/>
        <w:ind w:left="92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Людовика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VIII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её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были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изображены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два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щита.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одном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938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обнаруживается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мужа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(лилии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каймой),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другом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отца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деда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938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(лилии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титлом)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1037).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«d’azur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semé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fleurs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lys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sans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nombre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bande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componée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38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d’argent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gueules».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(Trésor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6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38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904–905).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7.0500030517578pt;margin-top:371pt;z-index:-5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4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Эв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рё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(1305</w:t>
      </w:r>
      <w:r>
        <w:rPr>
          <w:rFonts w:ascii="Times New Roman" w:hAnsi="Times New Roman" w:cs="Times New Roman"/>
          <w:color w:val="000000"/>
          <w:spacing w:val="2"/>
          <w:sz w:val="20"/>
        </w:rPr>
        <w:t>–1343)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38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д’Эврё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варрский,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потомки,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наваррским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заключались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одном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младших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прысков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эта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композиция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дополнялась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знаками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каденции.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Второй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(1306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1336),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д’Этамп,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дополнил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отцовский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«горностаем»: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ний,</w:t>
      </w:r>
      <w:r>
        <w:rPr>
          <w:rFonts w:ascii="KKTTHJ+TimesNewRomanPSMT"/>
          <w:color w:val="000000"/>
          <w:spacing w:val="9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усеянный</w:t>
      </w:r>
      <w:r>
        <w:rPr>
          <w:rFonts w:ascii="KKTTHJ+TimesNewRomanPSMT"/>
          <w:color w:val="000000"/>
          <w:spacing w:val="9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9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геральдическими</w:t>
      </w:r>
      <w:r>
        <w:rPr>
          <w:rFonts w:ascii="KKTTHJ+TimesNewRomanPSMT"/>
          <w:color w:val="000000"/>
          <w:spacing w:val="9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составная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горностай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красная».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наследник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Карла,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(1336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1400),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д’Этамп,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внёс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дополнение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замков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«синий,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усе-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янный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геральдическими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составная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ая</w:t>
      </w:r>
      <w:r>
        <w:fldChar w:fldCharType="end"/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fldChar w:fldCharType="end"/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хвостиками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горностая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замками»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обоих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случаях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дополнялись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предков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материнской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стороны.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первом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случае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герцогов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Бретонских,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происходила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Артуа,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д’Эврё.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случае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Кастильских,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происходила</w:t>
      </w:r>
      <w:r>
        <w:rPr>
          <w:rFonts w:ascii="KKTTHJ+TimesNewRomanPSMT"/>
          <w:color w:val="000000"/>
          <w:spacing w:val="1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Мария</w:t>
      </w:r>
      <w:r>
        <w:rPr>
          <w:rFonts w:ascii="KKTTHJ+TimesNewRomanPSMT"/>
          <w:color w:val="000000"/>
          <w:spacing w:val="1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1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</w:t>
      </w:r>
      <w:r>
        <w:rPr>
          <w:rFonts w:ascii="KKTTHJ+TimesNewRomanPSMT"/>
          <w:color w:val="000000"/>
          <w:spacing w:val="1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Серда,</w:t>
      </w:r>
      <w:r>
        <w:rPr>
          <w:rFonts w:ascii="KKTTHJ+TimesNewRomanPSMT"/>
          <w:color w:val="000000"/>
          <w:spacing w:val="1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мать</w:t>
      </w:r>
      <w:r>
        <w:rPr>
          <w:rFonts w:ascii="KKTTHJ+TimesNewRomanPSMT"/>
          <w:color w:val="000000"/>
          <w:spacing w:val="1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д’Этамп.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Впрочем,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кастильский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мог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быть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позаим-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ствован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Артуа,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родоначальник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которых,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Роберт,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помним,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Бланки,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Кастильского.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Следова-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тельно,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известный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в.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обычай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совмещать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отца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предков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женской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линии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(гербы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португальский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Артуа),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XIV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столетии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продолжал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зримо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находить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своё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выражение.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28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Анжуйский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4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старший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Карла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(печать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1327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г.: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4" w:y="7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7" w:x="2254" w:y="7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PHILIPPI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PRIMOGENITI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D(OMI)NI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KAR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OLI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4" w:y="79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VALESIE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ANDIGAVIE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MILITIS»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40</w:t>
      </w:r>
      <w:r>
        <w:fldChar w:fldCharType="end"/>
      </w:r>
      <w:r>
        <w:rPr>
          <w:rFonts w:ascii="KKTTHJ+TimesNewRomanPSMT"/>
          <w:color w:val="000000"/>
          <w:spacing w:val="1"/>
          <w:sz w:val="20"/>
        </w:rPr>
        <w:t>).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Однако,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50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906.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«d’azur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semé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lys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componée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d’hermine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gueules»,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«d’azur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semé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fleurs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lys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bande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componée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d’argent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moucheture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d’hermine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château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d’or».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ранних</w:t>
      </w:r>
      <w:r>
        <w:rPr>
          <w:rFonts w:ascii="KKTTHJ+TimesNewRomanPSMT"/>
          <w:color w:val="000000"/>
          <w:spacing w:val="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печатях</w:t>
      </w:r>
      <w:r>
        <w:rPr>
          <w:rFonts w:ascii="KKTTHJ+TimesNewRomanPSMT"/>
          <w:color w:val="000000"/>
          <w:spacing w:val="5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Людовика</w:t>
      </w:r>
      <w:r>
        <w:rPr>
          <w:rFonts w:ascii="KKTTHJ+TimesNewRomanPSMT"/>
          <w:color w:val="000000"/>
          <w:spacing w:val="5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замки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однако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отсутствуют</w:t>
      </w:r>
      <w:r>
        <w:rPr>
          <w:rFonts w:ascii="KKTTHJ+TimesNewRomanPSMT"/>
          <w:color w:val="000000"/>
          <w:spacing w:val="5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(Trésor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6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12.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XXIII,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5;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703–704).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Trésor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et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-21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>1;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1"/>
          <w:sz w:val="16"/>
        </w:rPr>
        <w:t>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costume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moyen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age...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06.75pt;margin-top:435.350006103516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королём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Французским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(Филипп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1"/>
          <w:sz w:val="20"/>
        </w:rPr>
        <w:t>V</w:t>
      </w:r>
      <w:r>
        <w:fldChar w:fldCharType="end"/>
      </w:r>
      <w:r>
        <w:rPr>
          <w:rFonts w:ascii="Times New Roman"/>
          <w:color w:val="000000"/>
          <w:spacing w:val="1"/>
          <w:sz w:val="20"/>
        </w:rPr>
        <w:t>I,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1328–1350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гг.),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лилиями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младший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брат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Карл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Валуа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(1297–</w:t>
      </w:r>
      <w:r>
        <w:rPr>
          <w:rFonts w:ascii="KKTTHJ+TimesNewRomanPSMT"/>
          <w:color w:val="000000"/>
          <w:spacing w:val="-2"/>
          <w:sz w:val="20"/>
        </w:rPr>
        <w:t>13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KKTTHJ+TimesNewRomanPSMT"/>
          <w:color w:val="000000"/>
          <w:spacing w:val="-2"/>
          <w:sz w:val="20"/>
        </w:rPr>
        <w:t>46)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Алансонский,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чём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свидетельствует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42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каймой,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только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последний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менялся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дополнительными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знаками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виде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безантов.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цвете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описывается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как: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«синий,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усеянный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золотыми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геральдическими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красная,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обременённая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серебряными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безантами».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этот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затем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сили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томки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Карла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графы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Алансонские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Першские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сына.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своей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«перворождён-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ным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ск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ого»,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чему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соответствовал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каймой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вступлении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престол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(И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оанн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1350–1364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каймы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второго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(1336–</w:t>
      </w:r>
      <w:r>
        <w:rPr>
          <w:rFonts w:ascii="KKTTHJ+TimesNewRomanPSMT"/>
          <w:color w:val="000000"/>
          <w:spacing w:val="0"/>
          <w:sz w:val="20"/>
        </w:rPr>
        <w:t>1375),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Орл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еа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нского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Валуа,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бражались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титлом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46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неизменно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следова-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установившемуся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обычаю: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следников,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являлись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королями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изображались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красные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белые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знаки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(герцоги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Анжуйские,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Бургундские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Орлеанские).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образом,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утверждать,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сыновьях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внуках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синем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лотые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наследственным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ветви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Капетингов.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среди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Французские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Trésor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5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0"/>
          <w:sz w:val="16"/>
        </w:rPr>
        <w:t>V,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4;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890.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«</w:t>
      </w:r>
      <w:r>
        <w:rPr>
          <w:rFonts w:ascii="Times New Roman" w:hAnsi="Times New Roman" w:cs="Times New Roman"/>
          <w:color w:val="222222"/>
          <w:spacing w:val="-2"/>
          <w:sz w:val="16"/>
        </w:rPr>
        <w:t>d’azur</w:t>
      </w:r>
      <w:r>
        <w:rPr>
          <w:rFonts w:ascii="Times New Roman"/>
          <w:color w:val="222222"/>
          <w:spacing w:val="32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-2"/>
          <w:sz w:val="16"/>
        </w:rPr>
        <w:t>semé</w:t>
      </w:r>
      <w:r>
        <w:rPr>
          <w:rFonts w:ascii="Times New Roman"/>
          <w:color w:val="222222"/>
          <w:spacing w:val="33"/>
          <w:sz w:val="16"/>
        </w:rPr>
        <w:t xml:space="preserve"> </w:t>
      </w:r>
      <w:r>
        <w:rPr>
          <w:rFonts w:ascii="Times New Roman"/>
          <w:color w:val="222222"/>
          <w:spacing w:val="-1"/>
          <w:sz w:val="16"/>
        </w:rPr>
        <w:t>de</w:t>
      </w:r>
      <w:r>
        <w:rPr>
          <w:rFonts w:ascii="Times New Roman"/>
          <w:color w:val="222222"/>
          <w:spacing w:val="32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fleurs</w:t>
      </w:r>
      <w:r>
        <w:rPr>
          <w:rFonts w:ascii="Times New Roman"/>
          <w:color w:val="222222"/>
          <w:spacing w:val="32"/>
          <w:sz w:val="16"/>
        </w:rPr>
        <w:t xml:space="preserve"> </w:t>
      </w:r>
      <w:r>
        <w:rPr>
          <w:rFonts w:ascii="Times New Roman"/>
          <w:color w:val="222222"/>
          <w:spacing w:val="-1"/>
          <w:sz w:val="16"/>
        </w:rPr>
        <w:t>de</w:t>
      </w:r>
      <w:r>
        <w:rPr>
          <w:rFonts w:ascii="Times New Roman"/>
          <w:color w:val="222222"/>
          <w:spacing w:val="30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lys</w:t>
      </w:r>
      <w:r>
        <w:rPr>
          <w:rFonts w:ascii="Times New Roman"/>
          <w:color w:val="222222"/>
          <w:spacing w:val="31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-2"/>
          <w:sz w:val="16"/>
        </w:rPr>
        <w:t>d’or</w:t>
      </w:r>
      <w:r>
        <w:rPr>
          <w:rFonts w:ascii="Times New Roman"/>
          <w:color w:val="222222"/>
          <w:spacing w:val="32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0"/>
          <w:sz w:val="16"/>
        </w:rPr>
        <w:t>à</w:t>
      </w:r>
      <w:r>
        <w:rPr>
          <w:rFonts w:ascii="Times New Roman"/>
          <w:color w:val="222222"/>
          <w:spacing w:val="31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la</w:t>
      </w:r>
      <w:r>
        <w:rPr>
          <w:rFonts w:ascii="Times New Roman"/>
          <w:color w:val="222222"/>
          <w:spacing w:val="33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bordure</w:t>
      </w:r>
      <w:r>
        <w:rPr>
          <w:rFonts w:ascii="Times New Roman"/>
          <w:color w:val="222222"/>
          <w:spacing w:val="31"/>
          <w:sz w:val="16"/>
        </w:rPr>
        <w:t xml:space="preserve"> </w:t>
      </w:r>
      <w:r>
        <w:rPr>
          <w:rFonts w:ascii="Times New Roman"/>
          <w:color w:val="222222"/>
          <w:spacing w:val="-1"/>
          <w:sz w:val="16"/>
        </w:rPr>
        <w:t>de</w:t>
      </w:r>
      <w:r>
        <w:rPr>
          <w:rFonts w:ascii="Times New Roman"/>
          <w:color w:val="222222"/>
          <w:spacing w:val="32"/>
          <w:sz w:val="16"/>
        </w:rPr>
        <w:t xml:space="preserve"> </w:t>
      </w:r>
      <w:r>
        <w:rPr>
          <w:rFonts w:ascii="Times New Roman"/>
          <w:color w:val="222222"/>
          <w:spacing w:val="-2"/>
          <w:sz w:val="16"/>
        </w:rPr>
        <w:t>gueules</w:t>
      </w:r>
      <w:r>
        <w:rPr>
          <w:rFonts w:ascii="Times New Roman"/>
          <w:color w:val="222222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-3"/>
          <w:sz w:val="16"/>
        </w:rPr>
        <w:t>chargée</w:t>
      </w:r>
      <w:r>
        <w:rPr>
          <w:rFonts w:ascii="Times New Roman"/>
          <w:color w:val="222222"/>
          <w:spacing w:val="33"/>
          <w:sz w:val="16"/>
        </w:rPr>
        <w:t xml:space="preserve"> </w:t>
      </w:r>
      <w:r>
        <w:rPr>
          <w:rFonts w:ascii="Times New Roman"/>
          <w:color w:val="222222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222222"/>
          <w:spacing w:val="-2"/>
          <w:sz w:val="16"/>
        </w:rPr>
        <w:t>besants</w:t>
      </w:r>
      <w:r>
        <w:rPr>
          <w:rFonts w:ascii="Times New Roman"/>
          <w:color w:val="222222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222222"/>
          <w:spacing w:val="-2"/>
          <w:sz w:val="16"/>
        </w:rPr>
        <w:t>d’argent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(Trésor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numismatique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glyptique.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9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12.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VI,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16"/>
        </w:rPr>
        <w:t>Douët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3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L.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Op.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892–899).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это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время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Иоанн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герцогом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Нормандским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графом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Ан-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жуйским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Мэн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оборотной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стороне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нормандский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два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льва</w:t>
      </w:r>
      <w:r>
        <w:rPr>
          <w:rFonts w:ascii="Times New Roman"/>
          <w:color w:val="000000"/>
          <w:spacing w:val="0"/>
          <w:sz w:val="16"/>
        </w:rPr>
        <w:t>)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3" w:y="99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41" w:x="1581" w:y="99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863.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881).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023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79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Trésor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74.0999984741211pt;margin-top:440.049987792969pt;z-index:-59;width:238.699996948242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67.0500030517578pt;margin-top:407.75pt;z-index:-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полнительных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знаков.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прочие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представители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Капетингов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различными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каденции,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могли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передаваться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потомкам,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которых,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свою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дополнялись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другими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гербами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(предков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женской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линии,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королевств,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герцогств,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княжеств).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760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сюда</w:t>
      </w:r>
      <w:r>
        <w:rPr>
          <w:rFonts w:ascii="KKTTHJ+TimesNewRomanPSMT"/>
          <w:color w:val="000000"/>
          <w:spacing w:val="1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заключаем,</w:t>
      </w:r>
      <w:r>
        <w:rPr>
          <w:rFonts w:ascii="KKTTHJ+TimesNewRomanPSMT"/>
          <w:color w:val="000000"/>
          <w:spacing w:val="1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родовой</w:t>
      </w:r>
      <w:r>
        <w:rPr>
          <w:rFonts w:ascii="KKTTHJ+TimesNewRomanPSMT"/>
          <w:color w:val="000000"/>
          <w:spacing w:val="1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401" w:x="5871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всегда,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будь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кими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знаками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неизменно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ко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принадлежность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королевскому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дому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Франции,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свидетельствовал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статусе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члена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иерархии.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360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Теперь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обратимся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Людовика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193" w:x="2722" w:y="42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Графы</w:t>
      </w:r>
      <w:r>
        <w:rPr>
          <w:rFonts w:ascii="QDTKFF+TimesNewRomanPS-ItalicMT"/>
          <w:color w:val="000000"/>
          <w:spacing w:val="2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0"/>
          <w:sz w:val="20"/>
        </w:rPr>
        <w:t>Дрё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«брата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Французского»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Людови-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</w:t>
      </w:r>
      <w:r>
        <w:rPr>
          <w:rFonts w:ascii="Times New Roman"/>
          <w:color w:val="000000"/>
          <w:spacing w:val="1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1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SIGILLUM</w:t>
      </w:r>
      <w:r>
        <w:rPr>
          <w:rFonts w:ascii="Times New Roman"/>
          <w:color w:val="000000"/>
          <w:spacing w:val="15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R(OBERTI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FRATR)IS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FRAM(!)CIE,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1184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г.»),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воин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одет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туни-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ку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продольными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поперечными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полосами,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образую-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щими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квадраты.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видна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прочие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неразличимы.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знаками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квадраты,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тунике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Дрё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Drocarum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Drocensis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(1184/88–</w:t>
      </w:r>
      <w:r>
        <w:rPr>
          <w:rFonts w:ascii="KKTTHJ+TimesNewRomanPSMT"/>
          <w:color w:val="000000"/>
          <w:spacing w:val="0"/>
          <w:sz w:val="20"/>
        </w:rPr>
        <w:t>1218),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реблял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(1202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1215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гг.),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воин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квадратами,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расположенными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шахмат-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ном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порядке.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ру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живается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46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II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2723" w:y="7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Позднее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шахматные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квадраты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изображались,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упомянутом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условном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«гербе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8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Вермандуа»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лазурными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золотыми,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8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окружёнными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«шахматный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81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L’apparition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cottes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d’armes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housses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armoriées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France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(XIIe-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XIIIe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siècles)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Paratge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Электронный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Режим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https://paratge.wordpress.com/2013/03/29/cottesdarmes/</w:t>
      </w:r>
      <w:r>
        <w:rPr>
          <w:rFonts w:ascii="Times New Roman"/>
          <w:color w:val="000000"/>
          <w:spacing w:val="6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дата</w:t>
      </w:r>
      <w:r>
        <w:rPr>
          <w:rFonts w:ascii="KKTTHJ+TimesNewRomanPSMT"/>
          <w:color w:val="000000"/>
          <w:spacing w:val="6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обраще-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16.01.2019);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377–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16" w:x="2377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720.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Du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Chesne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Tourangeau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genealogique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royale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Dreux…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1631.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251;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378,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721–722.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Этот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обнаруживается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жены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Ро-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берта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Иоланты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724).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106.75pt;margin-top:435.350006103516pt;z-index:-6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синий,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49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затем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томки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тому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нах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щитах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печатей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ына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(12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 w:hAnsi="Times New Roman" w:cs="Times New Roman"/>
          <w:color w:val="000000"/>
          <w:spacing w:val="0"/>
          <w:sz w:val="20"/>
        </w:rPr>
        <w:t>18–</w:t>
      </w:r>
      <w:r>
        <w:fldChar w:fldCharType="end"/>
      </w:r>
      <w:r>
        <w:rPr>
          <w:rFonts w:ascii="Times New Roman"/>
          <w:color w:val="000000"/>
          <w:spacing w:val="2"/>
          <w:sz w:val="20"/>
        </w:rPr>
        <w:t>1234)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50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(1249–1288)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51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Петра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(1331</w:t>
      </w:r>
      <w:r>
        <w:rPr>
          <w:rFonts w:ascii="Times New Roman" w:hAnsi="Times New Roman" w:cs="Times New Roman"/>
          <w:color w:val="000000"/>
          <w:spacing w:val="2"/>
          <w:sz w:val="20"/>
        </w:rPr>
        <w:t>–1345)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один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Дрё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Моклерк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(около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1187–1250)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герцогом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Бретонским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1213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г.).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такового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потомки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(1213–</w:t>
      </w:r>
      <w:r>
        <w:rPr>
          <w:rFonts w:ascii="KKTTHJ+TimesNewRomanPSMT"/>
          <w:color w:val="000000"/>
          <w:spacing w:val="0"/>
          <w:sz w:val="20"/>
        </w:rPr>
        <w:t>1341)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Дрё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бретон-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правом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верхнем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углу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щита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«шахматный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золотой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синий,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красная,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вольная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четверть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гор-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ностай»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Герб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Дрё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послужил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источником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создании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виконта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Шатоден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Châ-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teaudun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Бё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Beu)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(1234–</w:t>
      </w:r>
      <w:r>
        <w:rPr>
          <w:rFonts w:ascii="KKTTHJ+TimesNewRomanPSMT"/>
          <w:color w:val="000000"/>
          <w:spacing w:val="-2"/>
          <w:sz w:val="20"/>
        </w:rPr>
        <w:t>1281),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(1218–</w:t>
      </w:r>
      <w:r>
        <w:rPr>
          <w:rFonts w:ascii="KKTTHJ+TimesNewRomanPSMT"/>
          <w:color w:val="000000"/>
          <w:spacing w:val="-2"/>
          <w:sz w:val="20"/>
        </w:rPr>
        <w:t>1234).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Отличие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виконта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потомков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Дрё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заключались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особен-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ностях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изображения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красной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зазубренной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ы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-2"/>
          <w:sz w:val="20"/>
        </w:rPr>
        <w:t>(</w:t>
      </w:r>
      <w:r>
        <w:rPr>
          <w:rFonts w:ascii="Times New Roman"/>
          <w:color w:val="222222"/>
          <w:spacing w:val="-2"/>
          <w:sz w:val="20"/>
        </w:rPr>
        <w:t>bordure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222222"/>
          <w:spacing w:val="-2"/>
          <w:sz w:val="20"/>
        </w:rPr>
        <w:t>engrelée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наличии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перевязи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(виконты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Дрё)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49" w:x="1928" w:y="5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Ветвь</w:t>
      </w:r>
      <w:r>
        <w:rPr>
          <w:rFonts w:ascii="QDTKFF+TimesNewRomanPS-ItalicMT"/>
          <w:color w:val="000000"/>
          <w:spacing w:val="0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-2"/>
          <w:sz w:val="20"/>
        </w:rPr>
        <w:t>Куртенэ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17" w:x="1361" w:y="55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Известны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третьего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Людо-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5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вика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«королевского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Куртенэ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Петра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53" w:x="1361" w:y="5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(«PETRVS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9" w:x="2599" w:y="5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8" w:x="3518" w:y="5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FRATER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8" w:x="4604" w:y="5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CURTINIACENSIS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2" w:y="6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DOMINVS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»),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грамотами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соответственно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1170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2" w:y="6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24" w:x="1454" w:y="6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гг.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вле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держащий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715" w:x="1362" w:y="66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каких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либо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знаков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691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Тем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менее,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Куртенэ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первым,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1177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знаками,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позднее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обнаруживались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всех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«échiqueté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d’azur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bordure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gueules».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269.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279.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шахматном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поле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предстаёт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образ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дочери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Роберта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IV,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Иоланты</w:t>
      </w:r>
      <w:r>
        <w:rPr>
          <w:rFonts w:ascii="KKTTHJ+TimesNewRomanPSMT"/>
          <w:color w:val="000000"/>
          <w:spacing w:val="6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(1263</w:t>
      </w:r>
      <w:r>
        <w:rPr>
          <w:rFonts w:ascii="Times New Roman" w:hAnsi="Times New Roman" w:cs="Times New Roman"/>
          <w:color w:val="000000"/>
          <w:spacing w:val="-1"/>
          <w:sz w:val="16"/>
        </w:rPr>
        <w:t>–</w:t>
      </w:r>
      <w:r>
        <w:rPr>
          <w:rFonts w:ascii="KKTTHJ+TimesNewRomanPSMT"/>
          <w:color w:val="000000"/>
          <w:spacing w:val="0"/>
          <w:sz w:val="16"/>
        </w:rPr>
        <w:t>1330),</w:t>
      </w:r>
      <w:r>
        <w:rPr>
          <w:rFonts w:ascii="KKTTHJ+TimesNewRomanPSMT"/>
          <w:color w:val="000000"/>
          <w:spacing w:val="6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6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её</w:t>
      </w:r>
      <w:r>
        <w:rPr>
          <w:rFonts w:ascii="KKTTHJ+TimesNewRomanPSMT"/>
          <w:color w:val="000000"/>
          <w:spacing w:val="6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6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6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королевы</w:t>
      </w:r>
      <w:r>
        <w:rPr>
          <w:rFonts w:ascii="KKTTHJ+TimesNewRomanPSMT"/>
          <w:color w:val="000000"/>
          <w:spacing w:val="6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Шотландской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(1285–</w:t>
      </w:r>
      <w:r>
        <w:rPr>
          <w:rFonts w:ascii="KKTTHJ+TimesNewRomanPSMT"/>
          <w:color w:val="000000"/>
          <w:spacing w:val="0"/>
          <w:sz w:val="16"/>
        </w:rPr>
        <w:t>1286),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супруги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Александра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«échiqueté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et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d’azur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bordure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franc-quartier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d’hermine».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(Ibid.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199–215,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328).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420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130–177.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Prevves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genealogiqve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Covrtenay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branche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pvisnee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Royalle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France.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Libre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Premier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genealogique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Royale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Covrtenay...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Monsieur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dv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Bovchet.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1661.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280.399993896484pt;margin-top:224.949996948242pt;z-index:-71;width:32.4000015258789pt;height:13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67.0500030517578pt;margin-top:236.399993896484pt;z-index:-75;width:35pt;height:13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7.0500030517578pt;margin-top:398.600006103516pt;z-index:-7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4" w:y="848"/>
        <w:widowControl w:val="off"/>
        <w:autoSpaceDE w:val="off"/>
        <w:autoSpaceDN w:val="off"/>
        <w:spacing w:before="0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(1184,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1193,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1199,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1205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старшего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Петра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(около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1155</w:t>
      </w:r>
      <w:r>
        <w:rPr>
          <w:rFonts w:ascii="Times New Roman" w:hAnsi="Times New Roman" w:cs="Times New Roman"/>
          <w:color w:val="000000"/>
          <w:spacing w:val="0"/>
          <w:sz w:val="20"/>
        </w:rPr>
        <w:t>–1219)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несёт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стяг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тремя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кругами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лотой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тремя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красными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кругами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(2,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1)»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(d’or,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tourteaux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gueule</w:t>
      </w:r>
      <w:r>
        <w:rPr>
          <w:rFonts w:ascii="KKTTHJ+TimesNewRomanPSMT"/>
          <w:color w:val="000000"/>
          <w:spacing w:val="0"/>
          <w:sz w:val="20"/>
        </w:rPr>
        <w:t>s).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грамо-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тах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титулуется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Неверским,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д’Осер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Тоннерским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</w:t>
      </w:r>
      <w:r>
        <w:rPr>
          <w:rFonts w:ascii="Times New Roman"/>
          <w:color w:val="000000"/>
          <w:spacing w:val="0"/>
          <w:sz w:val="20"/>
        </w:rPr>
        <w:t>comes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Nivernensis,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Antissiodorensis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Tor-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nodorensis</w:t>
      </w:r>
      <w:r>
        <w:rPr>
          <w:rFonts w:ascii="KKTTHJ+TimesNewRomanPSMT"/>
          <w:color w:val="000000"/>
          <w:spacing w:val="0"/>
          <w:sz w:val="20"/>
        </w:rPr>
        <w:t>).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титулом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д’Осер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Тоннерского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грамоте,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равно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датированной</w:t>
      </w:r>
      <w:r>
        <w:rPr>
          <w:rFonts w:ascii="KKTTHJ+TimesNewRomanPSMT"/>
          <w:color w:val="000000"/>
          <w:spacing w:val="8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1210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10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</w:t>
      </w:r>
      <w:r>
        <w:rPr>
          <w:rFonts w:ascii="KKTTHJ+TimesNewRomanPSMT"/>
          <w:color w:val="000000"/>
          <w:spacing w:val="8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теперь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8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вооружён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щитом,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между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тремя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кругами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частично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щиток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тремя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Впрочем,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действительности,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малом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пять,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свидетельствует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«тайная»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Петра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употреблявшаяся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том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году,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рой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щиток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полностью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пятью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следующей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Петра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сохранившейся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мотах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1212</w:t>
      </w:r>
      <w:r>
        <w:rPr>
          <w:rFonts w:ascii="Times New Roman" w:hAnsi="Times New Roman" w:cs="Times New Roman"/>
          <w:color w:val="000000"/>
          <w:spacing w:val="0"/>
          <w:sz w:val="20"/>
        </w:rPr>
        <w:t>–1213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рыцарь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несёт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снова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находился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1199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хотя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теперь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титул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«маркграфа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ско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(marchio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Namurcensis</w:t>
      </w:r>
      <w:r>
        <w:rPr>
          <w:rFonts w:ascii="KKTTHJ+TimesNewRomanPSMT"/>
          <w:color w:val="000000"/>
          <w:spacing w:val="0"/>
          <w:sz w:val="20"/>
        </w:rPr>
        <w:t>),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д’Осер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Тоннерского»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Нельзя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остановиться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употреблении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Петром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1210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помним,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этому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(около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1211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восхо-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французских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щиты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Поэтому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нельзя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исключать,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королевский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внук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отца,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собственному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почину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какое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весьма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короткое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следовал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этому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обычаю.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почин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пресечён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королём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Филиппом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вполне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мог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опасаться,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ношение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лилий,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призна-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принадлежности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королевскому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дому,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двоюрод-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братом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Петром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будет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использовано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последним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потомками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целях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притязания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французскую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корону.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Петра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4" w:x="2155" w:y="8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та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Куртенэ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Шампиньель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(Robertus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Prevves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genealogiqve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Covrtenay...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13–15;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506–508,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863-864.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Пётр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вторым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браком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1193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.)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женат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Иоланте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(1175–1219),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35" w:x="229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дочери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5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Эно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Балдуина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281" w:x="4989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её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отец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она</w:t>
      </w:r>
      <w:r>
        <w:rPr>
          <w:rFonts w:ascii="KKTTHJ+TimesNewRomanPSMT"/>
          <w:color w:val="000000"/>
          <w:spacing w:val="5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употребляла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229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печать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которой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щите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заключены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стропила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(Prevves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10116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genealogiqve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Covrtenay...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106.75pt;margin-top:462.950012207031pt;z-index:-8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niaco,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dominus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Champignoliis,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1168–</w:t>
      </w:r>
      <w:r>
        <w:rPr>
          <w:rFonts w:ascii="KKTTHJ+TimesNewRomanPSMT"/>
          <w:color w:val="000000"/>
          <w:spacing w:val="0"/>
          <w:sz w:val="20"/>
        </w:rPr>
        <w:t>1239),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скреплена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1208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рыцарь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несёт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какого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либо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изображения.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сохранив-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шейся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употреблявшейся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1231</w:t>
      </w:r>
      <w:r>
        <w:rPr>
          <w:rFonts w:ascii="Times New Roman" w:hAnsi="Times New Roman" w:cs="Times New Roman"/>
          <w:color w:val="000000"/>
          <w:spacing w:val="0"/>
          <w:sz w:val="20"/>
        </w:rPr>
        <w:t>–1232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конного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представлены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три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круга,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верхних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обременяет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титло.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рт</w:t>
      </w:r>
      <w:r>
        <w:fldChar w:fldCharType="end"/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687" w:x="1361" w:y="22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7" w:x="1361" w:y="2201"/>
        <w:widowControl w:val="off"/>
        <w:autoSpaceDE w:val="off"/>
        <w:autoSpaceDN w:val="off"/>
        <w:spacing w:before="0" w:after="0" w:line="222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domini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buticularius,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или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Francie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buticularius»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1" w:x="1929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дальнейшем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Куртенэ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этот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«золотой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тремя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красными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кругами,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титло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синее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пя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тью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подвесками»;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впрочем,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титло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могло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отсутствовать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Подобный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употребляли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Гильома,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сеньора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Танлэ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Tanlay)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1233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ли</w:t>
      </w:r>
      <w:r>
        <w:fldChar w:fldCharType="end"/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fldChar w:fldCharType="end"/>
      </w:r>
      <w:r>
        <w:rPr>
          <w:rFonts w:ascii="KKTTHJ+TimesNewRomanPSMT"/>
          <w:color w:val="000000"/>
          <w:spacing w:val="-2"/>
          <w:sz w:val="20"/>
        </w:rPr>
        <w:t>1248),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третьего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брата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Петра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Роберта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Шампиньель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Под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конец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жизни,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1216</w:t>
      </w:r>
      <w:r>
        <w:rPr>
          <w:rFonts w:ascii="Times New Roman" w:hAnsi="Times New Roman" w:cs="Times New Roman"/>
          <w:color w:val="000000"/>
          <w:spacing w:val="0"/>
          <w:sz w:val="20"/>
        </w:rPr>
        <w:t>–1219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гг.,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«императором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Константинопольским».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гербов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сохранились.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известны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гербовые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трёх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(бездетных)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(1212–</w:t>
      </w:r>
      <w:r>
        <w:rPr>
          <w:rFonts w:ascii="KKTTHJ+TimesNewRomanPSMT"/>
          <w:color w:val="000000"/>
          <w:spacing w:val="0"/>
          <w:sz w:val="20"/>
        </w:rPr>
        <w:t>1226)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(1226–</w:t>
      </w:r>
      <w:r>
        <w:rPr>
          <w:rFonts w:ascii="KKTTHJ+TimesNewRomanPSMT"/>
          <w:color w:val="000000"/>
          <w:spacing w:val="0"/>
          <w:sz w:val="20"/>
        </w:rPr>
        <w:t>1229),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Роберта,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Романии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Константинопольского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(1221</w:t>
      </w:r>
      <w:r>
        <w:rPr>
          <w:rFonts w:ascii="Times New Roman" w:hAnsi="Times New Roman" w:cs="Times New Roman"/>
          <w:color w:val="000000"/>
          <w:spacing w:val="0"/>
          <w:sz w:val="20"/>
        </w:rPr>
        <w:t>–1228).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их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(1237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1259)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Константинополь-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(1228</w:t>
      </w:r>
      <w:r>
        <w:rPr>
          <w:rFonts w:ascii="Times New Roman" w:hAnsi="Times New Roman" w:cs="Times New Roman"/>
          <w:color w:val="000000"/>
          <w:spacing w:val="0"/>
          <w:sz w:val="20"/>
        </w:rPr>
        <w:t>–1261/74)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ранней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(1237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Констан-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тино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поль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ского.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71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15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71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-1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Prevves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l’histoire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genealogiqve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maison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Covrtenay...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2"/>
          <w:sz w:val="16"/>
        </w:rPr>
        <w:t>P.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16,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31–33.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1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«d’or,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trois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tourteaux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lambel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d’azur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cinq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pendants».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15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34–35,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39,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61-67,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70,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80–81,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100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352.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«(S(IGILLVM)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(BA)LDVINI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(FILII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IMPER)ATORIS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CO(N)STA(NTI-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NOPOLITANI))»</w:t>
      </w:r>
      <w:r>
        <w:rPr>
          <w:rFonts w:ascii="Times New Roman"/>
          <w:color w:val="000000"/>
          <w:spacing w:val="8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8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8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8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8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recueillis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dans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dépôts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d’archives,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musées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et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collections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particulières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département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Nord.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1873.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261;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Schlumberger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bulles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empereurs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latins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Constantinople.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Caen,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1890.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13,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2).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Наследником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Римской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Империи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маркграфом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Намюр-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ским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(«Dei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gratia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Romanorum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Imperii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haeres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marchio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Namucensis»),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Балдуин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представляется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грамоте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1236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(Chartrier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Namur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Monuments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pour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server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des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provinces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Namur,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Hainault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Luxembourg…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Le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Baron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Reiffenberg.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Bruxelles,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1844.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XII),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грамоте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1237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9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наследником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Римской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Империи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графом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Намюрским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(«haeres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Imperii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Romani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comes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Namucensis»)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(Cartulaire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Notre-Dame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Namur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//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VI).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Балдуине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как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маркграфе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мюрском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ниже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67.0500030517578pt;margin-top:352.549987792969pt;z-index:-8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49" w:x="2723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1239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представился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«haeres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imperii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Romaniae,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Namurcensis»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скрепил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печатью,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держащий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1"/>
          <w:sz w:val="20"/>
        </w:rPr>
        <w:t>К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онстантино-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польского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другой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Отсюда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отец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Куртенэ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(1221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1228),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императоров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(кроме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собственно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торского),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возможно,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тоже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унаследовав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своих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предшественников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императоров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династии.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Известный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константинопольский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описывается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«красный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золотым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крестом,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сопровождаемым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вертях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четырьмя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золотыми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безантами,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обременёнными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каждый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крестом,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сопровождаемым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четырьмя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золотыми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крестиками».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Этот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создан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первых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императорах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Романии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Константинопольских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из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Фла-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мандской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династии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(1204</w:t>
      </w:r>
      <w:r>
        <w:rPr>
          <w:rFonts w:ascii="Times New Roman" w:hAnsi="Times New Roman" w:cs="Times New Roman"/>
          <w:color w:val="000000"/>
          <w:spacing w:val="-3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1216),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чём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видетельствует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императора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(1206–1216)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касается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потомков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Балдуина,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известно,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только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константинопольский.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нахо-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сына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Балдуина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Филиппа,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итуль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ного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ператора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Константинопольского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KKTTHJ+TimesNewRomanPSMT"/>
          <w:color w:val="000000"/>
          <w:spacing w:val="-2"/>
          <w:sz w:val="20"/>
        </w:rPr>
        <w:t>12</w:t>
      </w:r>
      <w:r>
        <w:fldChar w:fldCharType="end"/>
      </w:r>
      <w:r>
        <w:rPr>
          <w:rFonts w:ascii="KKTTHJ+TimesNewRomanPSMT"/>
          <w:color w:val="000000"/>
          <w:spacing w:val="-2"/>
          <w:sz w:val="20"/>
        </w:rPr>
        <w:t>73</w:t>
      </w:r>
      <w:r>
        <w:rPr>
          <w:rFonts w:ascii="Times New Roman" w:hAnsi="Times New Roman" w:cs="Times New Roman"/>
          <w:color w:val="000000"/>
          <w:spacing w:val="-1"/>
          <w:sz w:val="20"/>
        </w:rPr>
        <w:t>–1283)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63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дочери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Филиппа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Екатерины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</w:t>
      </w:r>
      <w:r>
        <w:rPr>
          <w:rFonts w:ascii="Times New Roman" w:hAnsi="Times New Roman" w:cs="Times New Roman"/>
          <w:color w:val="000000"/>
          <w:spacing w:val="-1"/>
          <w:sz w:val="20"/>
        </w:rPr>
        <w:t>274–1307)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жены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Карла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Валуа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сына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Французского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Отсюда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выходит,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этот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утвердился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наследствен-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ного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(родового)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младшего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Петра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Куртенэ,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марк-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Намюрского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императора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Романии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Балдуина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Можно,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образом,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утверждать,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потом-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Гуго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Капета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начали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создаваться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только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конце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XII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в.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личные.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Описание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этой</w:t>
      </w:r>
      <w:r>
        <w:rPr>
          <w:rFonts w:ascii="KKTTHJ+TimesNewRomanPSMT"/>
          <w:color w:val="000000"/>
          <w:spacing w:val="3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печати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позднее</w:t>
      </w:r>
      <w:r>
        <w:rPr>
          <w:rFonts w:ascii="KKTTHJ+TimesNewRomanPSMT"/>
          <w:color w:val="000000"/>
          <w:spacing w:val="3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утраченной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оставил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Ш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Дю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Канж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«Seellé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d’vn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seau,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ayant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d’vn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costé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Caualier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auce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l’espée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ё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l’Escu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armes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Constantinople,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l’autre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Escu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auec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Lyon»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(Recvell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plvsievrs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chartes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L’Empire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Constantinople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sovs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Emperevrs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François.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1657.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3–4;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Schlumberger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bulles...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Caen,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1890.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«de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croix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cantonnée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quatre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besants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d’or,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chacun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chargé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croix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même,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accompagné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quatre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croisettes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d’or».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Schlumberger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Un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nouveau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l’empereur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latin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Henri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d’Angre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Constantinople.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26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Prevves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genealogiqve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Covrtenay...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89,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106.75pt;margin-top:407.75pt;z-index:-9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венных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родовых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утверждаются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постепенно,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тече-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ние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большей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части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столетия.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всяком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случае,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ещё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второй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четверти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этого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столетия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представители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ветвей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португальской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Артуа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не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своих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отцов,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Фламандских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Эно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бургунд-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ской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становится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наследственным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ранее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середи-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столетия.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начала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в.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эти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бы,</w:t>
      </w:r>
      <w:r>
        <w:rPr>
          <w:rFonts w:ascii="KKTTHJ+TimesNewRomanPSMT"/>
          <w:color w:val="000000"/>
          <w:spacing w:val="8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правило,</w:t>
      </w:r>
      <w:r>
        <w:rPr>
          <w:rFonts w:ascii="KKTTHJ+TimesNewRomanPSMT"/>
          <w:color w:val="000000"/>
          <w:spacing w:val="8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внуков</w:t>
      </w:r>
      <w:r>
        <w:rPr>
          <w:rFonts w:ascii="KKTTHJ+TimesNewRomanPSMT"/>
          <w:color w:val="000000"/>
          <w:spacing w:val="8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Людо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вика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дополнялись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младшее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положение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семье,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кроме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гербами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королевских,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герцогских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графских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Видим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родственников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герцогов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Бургунд-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ских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бризурой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укореняется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Теперь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посмотрим,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обстояли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дела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венными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родовыми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гербами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ближайших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соседей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петингов,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герцогов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тех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земель,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сего-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дня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находятся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пределах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Бельгии,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Нидерландов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Люк-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сембурга.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661" w:x="1929" w:y="54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Графы</w:t>
      </w:r>
      <w:r>
        <w:rPr>
          <w:rFonts w:ascii="QDTKFF+TimesNewRomanPS-ItalicMT"/>
          <w:color w:val="000000"/>
          <w:spacing w:val="2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0"/>
          <w:sz w:val="20"/>
        </w:rPr>
        <w:t>Фламандские</w:t>
      </w:r>
      <w:r>
        <w:rPr>
          <w:rFonts w:ascii="QDTKFF+TimesNewRomanPS-ItalicMT"/>
          <w:color w:val="000000"/>
          <w:spacing w:val="0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0"/>
          <w:sz w:val="20"/>
        </w:rPr>
        <w:t>и</w:t>
      </w:r>
      <w:r>
        <w:rPr>
          <w:rFonts w:ascii="QDTKFF+TimesNewRomanPS-ItalicMT"/>
          <w:color w:val="000000"/>
          <w:spacing w:val="0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1"/>
          <w:sz w:val="20"/>
        </w:rPr>
        <w:t>их</w:t>
      </w:r>
      <w:r>
        <w:rPr>
          <w:rFonts w:ascii="QDTKFF+TimesNewRomanPS-ItalicMT"/>
          <w:color w:val="000000"/>
          <w:spacing w:val="-1"/>
          <w:sz w:val="20"/>
        </w:rPr>
        <w:t xml:space="preserve"> </w:t>
      </w:r>
      <w:r>
        <w:rPr>
          <w:rFonts w:ascii="QDTKFF+TimesNewRomanPS-ItalicMT" w:hAnsi="QDTKFF+TimesNewRomanPS-ItalicMT" w:cs="QDTKFF+TimesNewRomanPS-ItalicMT"/>
          <w:color w:val="000000"/>
          <w:spacing w:val="0"/>
          <w:sz w:val="20"/>
        </w:rPr>
        <w:t>родственники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Считается,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первым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торый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восстающего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(1071–</w:t>
      </w:r>
      <w:r>
        <w:rPr>
          <w:rFonts w:ascii="KKTTHJ+TimesNewRomanPSMT"/>
          <w:color w:val="000000"/>
          <w:spacing w:val="0"/>
          <w:sz w:val="20"/>
        </w:rPr>
        <w:t>1093).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подлинность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и,</w:t>
      </w:r>
      <w:r>
        <w:fldChar w:fldCharType="end"/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бражён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вызывает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сомнения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6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сомнения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имеют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собой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основания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характеристиках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отсут-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ствии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известий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гербах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ближайших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наследников.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Фламандских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настий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самого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(до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-5"/>
          <w:sz w:val="20"/>
        </w:rPr>
        <w:t>1119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датской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-3"/>
          <w:sz w:val="20"/>
        </w:rPr>
        <w:t>(1119</w:t>
      </w:r>
      <w:r>
        <w:rPr>
          <w:rFonts w:ascii="Times New Roman" w:hAnsi="Times New Roman" w:cs="Times New Roman"/>
          <w:color w:val="000000"/>
          <w:spacing w:val="-2"/>
          <w:sz w:val="20"/>
        </w:rPr>
        <w:t>–1127)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нормандской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(1127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1"/>
          <w:sz w:val="20"/>
        </w:rPr>
        <w:t>1128),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первого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(1128–</w:t>
      </w:r>
      <w:r>
        <w:rPr>
          <w:rFonts w:ascii="KKTTHJ+TimesNewRomanPSMT"/>
          <w:color w:val="000000"/>
          <w:spacing w:val="-2"/>
          <w:sz w:val="20"/>
        </w:rPr>
        <w:t>1168)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лотарингского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Дитриха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(Теодориха,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seaux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Bruge,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1641.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этой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конный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воин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держащий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щит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со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львом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сильно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напоминает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об-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лачению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рыцаря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Фламандского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(1194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KTTHJ+TimesNewRomanPSMT"/>
          <w:color w:val="000000"/>
          <w:spacing w:val="0"/>
          <w:sz w:val="16"/>
        </w:rPr>
        <w:t>1205)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Балдуи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IX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19,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14).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Нельзя</w:t>
      </w:r>
      <w:r>
        <w:rPr>
          <w:rFonts w:ascii="KKTTHJ+TimesNewRomanPSMT"/>
          <w:color w:val="000000"/>
          <w:spacing w:val="4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исключать,</w:t>
      </w:r>
      <w:r>
        <w:rPr>
          <w:rFonts w:ascii="KKTTHJ+TimesNewRomanPSMT"/>
          <w:color w:val="000000"/>
          <w:spacing w:val="4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4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именно</w:t>
      </w:r>
      <w:r>
        <w:rPr>
          <w:rFonts w:ascii="KKTTHJ+TimesNewRomanPSMT"/>
          <w:color w:val="000000"/>
          <w:spacing w:val="4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конце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XII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в.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«печать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Роберта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»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гербом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фламандским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изготовлена.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бесспорно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подлинной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Роберта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KKTTHJ+TimesNewRomanPSMT"/>
          <w:color w:val="000000"/>
          <w:spacing w:val="0"/>
          <w:sz w:val="16"/>
        </w:rPr>
        <w:t>,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которой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читается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надпись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«</w:t>
      </w:r>
      <w:r>
        <w:rPr>
          <w:rFonts w:ascii="Times New Roman"/>
          <w:color w:val="000000"/>
          <w:spacing w:val="-1"/>
          <w:sz w:val="16"/>
        </w:rPr>
        <w:t>RODBERTVS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FLANDRENTIVM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COMES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»,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находящейся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при</w:t>
      </w:r>
      <w:r>
        <w:rPr>
          <w:rFonts w:ascii="KKTTHJ+TimesNewRomanPSMT"/>
          <w:color w:val="000000"/>
          <w:spacing w:val="6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грамоте</w:t>
      </w:r>
      <w:r>
        <w:rPr>
          <w:rFonts w:ascii="KKTTHJ+TimesNewRomanPSMT"/>
          <w:color w:val="000000"/>
          <w:spacing w:val="66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1076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г.,</w:t>
      </w:r>
      <w:r>
        <w:rPr>
          <w:rFonts w:ascii="KKTTHJ+TimesNewRomanPSMT"/>
          <w:color w:val="000000"/>
          <w:spacing w:val="7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6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щите</w:t>
      </w:r>
      <w:r>
        <w:rPr>
          <w:rFonts w:ascii="KKTTHJ+TimesNewRomanPSMT"/>
          <w:color w:val="000000"/>
          <w:spacing w:val="6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воина</w:t>
      </w:r>
      <w:r>
        <w:rPr>
          <w:rFonts w:ascii="KKTTHJ+TimesNewRomanPSMT"/>
          <w:color w:val="000000"/>
          <w:spacing w:val="6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лев</w:t>
      </w:r>
      <w:r>
        <w:rPr>
          <w:rFonts w:ascii="KKTTHJ+TimesNewRomanPSMT"/>
          <w:color w:val="000000"/>
          <w:spacing w:val="6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отсутствует</w:t>
      </w:r>
      <w:r>
        <w:rPr>
          <w:rFonts w:ascii="KKTTHJ+TimesNewRomanPSMT"/>
          <w:color w:val="000000"/>
          <w:spacing w:val="6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21"/>
          <w:sz w:val="16"/>
        </w:rPr>
        <w:t>G.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67.0500030517578pt;margin-top:435.350006103516pt;z-index:-9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Тьерри),</w:t>
      </w:r>
      <w:r>
        <w:rPr>
          <w:rFonts w:ascii="KKTTHJ+TimesNewRomanPSMT"/>
          <w:color w:val="000000"/>
          <w:spacing w:val="1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ак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ой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либо</w:t>
      </w:r>
      <w:r>
        <w:rPr>
          <w:rFonts w:ascii="KKTTHJ+TimesNewRomanPSMT"/>
          <w:color w:val="000000"/>
          <w:spacing w:val="1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1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конного</w:t>
      </w:r>
      <w:r>
        <w:rPr>
          <w:rFonts w:ascii="KKTTHJ+TimesNewRomanPSMT"/>
          <w:color w:val="000000"/>
          <w:spacing w:val="1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отсутствует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Пустой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несёт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конный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воин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первой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(1164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наследника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Дитриха,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Фламандского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(1168–1191)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последующих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употреблявшихся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-4"/>
          <w:sz w:val="20"/>
        </w:rPr>
        <w:t>1170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-4"/>
          <w:sz w:val="20"/>
        </w:rPr>
        <w:t>1181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гг.,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обнаруживается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уже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восстающим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причём,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стороны,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где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представляется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Фламан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дски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которой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называется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Вермандуа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0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Отец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Дитрих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вторым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га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Лотарингского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(1070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4"/>
          <w:sz w:val="20"/>
        </w:rPr>
        <w:t>1115)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Дитриха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Гертруды,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Дитри-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ха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конного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показан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тыльной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стороны.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(1132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старшего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Лота-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рингского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/>
          <w:color w:val="000000"/>
          <w:spacing w:val="-3"/>
          <w:sz w:val="20"/>
        </w:rPr>
        <w:t>(1115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1139)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Симона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стороны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лицевой.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нём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нечто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вроде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геральдической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розы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ниже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три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различной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величины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круга,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расположенные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столб.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следника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Симона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Лотарингского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(1139–1176)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Матьё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(Маттиаса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конного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рыцаря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заключено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другое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изображение,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«карбункул»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расходя-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щиеся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умбона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линии,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оканчивающиеся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геральдиче-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скими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лилиями.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двух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дующих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герцогов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Лотарингских,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Матьё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мона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(1176–</w:t>
      </w:r>
      <w:r>
        <w:rPr>
          <w:rFonts w:ascii="KKTTHJ+TimesNewRomanPSMT"/>
          <w:color w:val="000000"/>
          <w:spacing w:val="0"/>
          <w:sz w:val="20"/>
        </w:rPr>
        <w:t>1205)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(1205–</w:t>
      </w:r>
      <w:r>
        <w:rPr>
          <w:rFonts w:ascii="KKTTHJ+TimesNewRomanPSMT"/>
          <w:color w:val="000000"/>
          <w:spacing w:val="0"/>
          <w:sz w:val="20"/>
        </w:rPr>
        <w:t>1206),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обнару-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живаются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новые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гербы.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Симона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маленькие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круги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образуют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кайму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полосы,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справа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изображены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три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птицы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распростёр-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тыми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крыльями.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ет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легенда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будучи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«сень-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ором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Бич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(«SIGILLVM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D(OM)NI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FRIDERICI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BITTIS»)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(приблизительно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1155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лотой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красной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обременённой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тремя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29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ряными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орликами»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Эти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щиты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представлены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или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лицевой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стороной,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или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тыльной,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печати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отца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Роберта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KKTTHJ+TimesNewRomanPSMT"/>
          <w:color w:val="000000"/>
          <w:spacing w:val="0"/>
          <w:sz w:val="16"/>
        </w:rPr>
        <w:t>,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Фламандского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(1035–</w:t>
      </w:r>
      <w:r>
        <w:rPr>
          <w:rFonts w:ascii="KKTTHJ+TimesNewRomanPSMT"/>
          <w:color w:val="000000"/>
          <w:spacing w:val="0"/>
          <w:sz w:val="16"/>
        </w:rPr>
        <w:t>1067)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Балдуи-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(Les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seaux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3–7,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10;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1"/>
          <w:sz w:val="16"/>
        </w:rPr>
        <w:t>G.</w:t>
      </w:r>
      <w:r>
        <w:rPr>
          <w:rFonts w:ascii="Times New Roman"/>
          <w:i w:val="o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136–137;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Calmet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A.</w:t>
      </w:r>
      <w:r>
        <w:rPr>
          <w:rFonts w:ascii="Times New Roman"/>
          <w:i w:val="o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Lorraine.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6–7,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XXXV–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XXXVI).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Demay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2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>Le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costume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au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moyen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age…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-2"/>
          <w:sz w:val="16"/>
        </w:rPr>
        <w:t>189-190,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fig.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233;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Les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seaux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comtes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Flandre.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Fol.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11–12;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Idem.</w:t>
      </w:r>
      <w:r>
        <w:rPr>
          <w:rFonts w:ascii="Times New Roman"/>
          <w:i w:val="o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Inventaire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sceaux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Flandre.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138–139;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Calmet</w:t>
      </w:r>
      <w:r>
        <w:rPr>
          <w:rFonts w:ascii="Times New Roman"/>
          <w:i w:val="on"/>
          <w:color w:val="000000"/>
          <w:spacing w:val="-4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A.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Histoire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Lorraine.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XXXVII.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106.75pt;margin-top:444.600006103516pt;z-index:-9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3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цог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Лотарингский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(1205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1213)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ки.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Однако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клирик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Матеус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(1170–</w:t>
      </w:r>
      <w:r>
        <w:rPr>
          <w:rFonts w:ascii="KKTTHJ+TimesNewRomanPSMT"/>
          <w:color w:val="000000"/>
          <w:spacing w:val="0"/>
          <w:sz w:val="20"/>
        </w:rPr>
        <w:t>1217),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fldChar w:fldCharType="end"/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птица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распростёртыми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крыльями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Таким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образом,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граф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Фламандский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Филипп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стал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представляться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около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/>
          <w:color w:val="000000"/>
          <w:spacing w:val="-6"/>
          <w:sz w:val="20"/>
        </w:rPr>
        <w:t>1170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-27"/>
          <w:sz w:val="20"/>
        </w:rPr>
        <w:t>.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гербом,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который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его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родст-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венники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из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лотарингского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дома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XII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носили.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его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родственников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наследственный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начинает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употреб-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ляться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только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первой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половине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XIII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в.,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сначала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как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герцогов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Лотарингских,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-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затем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членов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их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семе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й.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Граф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оставил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потомства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69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так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ему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наследовала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(1191–1194)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70</w:t>
      </w:r>
      <w:r>
        <w:fldChar w:fldCharType="end"/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Times New Roman"/>
          <w:color w:val="000000"/>
          <w:spacing w:val="16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4"/>
          <w:sz w:val="20"/>
        </w:rPr>
        <w:t>V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(1171–</w:t>
      </w:r>
      <w:r>
        <w:rPr>
          <w:rFonts w:ascii="KKTTHJ+TimesNewRomanPSMT"/>
          <w:color w:val="000000"/>
          <w:spacing w:val="-2"/>
          <w:sz w:val="20"/>
        </w:rPr>
        <w:t>1195),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мюрский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1188–</w:t>
      </w:r>
      <w:r>
        <w:rPr>
          <w:rFonts w:ascii="KKTTHJ+TimesNewRomanPSMT"/>
          <w:color w:val="000000"/>
          <w:spacing w:val="-2"/>
          <w:sz w:val="20"/>
        </w:rPr>
        <w:t>1195)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(Балдуин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1191–1194).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Известна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печать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Балдуина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/>
          <w:color w:val="000000"/>
          <w:spacing w:val="-4"/>
          <w:sz w:val="20"/>
        </w:rPr>
        <w:t>1195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которой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представляется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всеми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этими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титулами: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одной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ны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графскими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</w:t>
      </w:r>
      <w:r>
        <w:rPr>
          <w:rFonts w:ascii="Times New Roman"/>
          <w:color w:val="000000"/>
          <w:spacing w:val="-2"/>
          <w:sz w:val="20"/>
        </w:rPr>
        <w:t>COMES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FLANDRIE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HAINOIE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»),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другой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маркграфским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</w:t>
      </w:r>
      <w:r>
        <w:rPr>
          <w:rFonts w:ascii="Times New Roman"/>
          <w:color w:val="000000"/>
          <w:spacing w:val="-2"/>
          <w:sz w:val="20"/>
        </w:rPr>
        <w:t>MARCHIO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NAMVCI»).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обеих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сторонах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которого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заключает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жение,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напоминающее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дование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перевязей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влево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71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похожие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полосы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являлись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частью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чередованием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(золотых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чёрных)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стропил.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стропилами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ажё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восходящей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1182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2"/>
          <w:sz w:val="20"/>
        </w:rPr>
        <w:t>г.</w:t>
      </w:r>
      <w:r>
        <w:fldChar w:fldCharType="begin"/>
      </w:r>
      <w:r>
        <w:instrText>HYPERLINK  \l "br22"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72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7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«d’or,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Calmet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ecclesiastique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et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civile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Lorraine.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I–III.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Nancy,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17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728.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LVI–LIX,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IV–XXII).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Первой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женой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Елизавета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(1143–1183),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Рауля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Вермандуа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Валуа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внука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Гуго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сына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Французского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Генриха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выше</w:t>
      </w:r>
      <w:r>
        <w:rPr>
          <w:rFonts w:ascii="Times New Roman"/>
          <w:color w:val="000000"/>
          <w:spacing w:val="1"/>
          <w:sz w:val="16"/>
        </w:rPr>
        <w:t>).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смертью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Елизаветы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её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16"/>
        </w:rPr>
        <w:t>сестры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Элеоноры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(около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1222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г.),</w:t>
      </w:r>
      <w:r>
        <w:rPr>
          <w:rFonts w:ascii="KKTTHJ+TimesNewRomanPSMT"/>
          <w:color w:val="000000"/>
          <w:spacing w:val="4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печатях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которых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отсутствуют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гербы,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эта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линия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Капетингов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пресеклась.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Второй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женой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Матильда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(Тереза),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Португальского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(см.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выше).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своей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печати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Маргарита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представляется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«графиней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Фламандской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Эно»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color w:val="000000"/>
          <w:spacing w:val="0"/>
          <w:sz w:val="16"/>
        </w:rPr>
        <w:t>COMITISSA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FLANDRIE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HAINOIE</w:t>
      </w:r>
      <w:r>
        <w:rPr>
          <w:rFonts w:ascii="KKTTHJ+TimesNewRomanPSMT"/>
          <w:color w:val="000000"/>
          <w:spacing w:val="0"/>
          <w:sz w:val="16"/>
        </w:rPr>
        <w:t>),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одной</w:t>
      </w:r>
      <w:r>
        <w:rPr>
          <w:rFonts w:ascii="KKTTHJ+TimesNewRomanPSMT"/>
          <w:color w:val="000000"/>
          <w:spacing w:val="3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стороны,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где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она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восседает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коне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птицей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ладони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левой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руки,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«марк-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графиней»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/>
          <w:color w:val="000000"/>
          <w:spacing w:val="1"/>
          <w:sz w:val="16"/>
        </w:rPr>
        <w:t>(</w:t>
      </w:r>
      <w:r>
        <w:rPr>
          <w:rFonts w:ascii="Times New Roman"/>
          <w:color w:val="000000"/>
          <w:spacing w:val="0"/>
          <w:sz w:val="16"/>
        </w:rPr>
        <w:t>MARCHIONISSA</w:t>
      </w:r>
      <w:r>
        <w:rPr>
          <w:rFonts w:ascii="KKTTHJ+TimesNewRomanPSMT"/>
          <w:color w:val="000000"/>
          <w:spacing w:val="0"/>
          <w:sz w:val="16"/>
        </w:rPr>
        <w:t>),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другой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стороны,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которой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изо-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бражена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рука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лилией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13;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Calmet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A.</w:t>
      </w:r>
      <w:r>
        <w:rPr>
          <w:rFonts w:ascii="Times New Roman"/>
          <w:i w:val="o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7,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34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XXXVIII.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494" w:x="1983" w:y="73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6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bande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gueules,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chargée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trios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alérions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d’argent».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77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78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38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0"/>
          <w:sz w:val="16"/>
        </w:rPr>
        <w:t>G.</w:t>
      </w:r>
      <w:r>
        <w:rPr>
          <w:rFonts w:ascii="Times New Roman"/>
          <w:i w:val="o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costume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moyen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age...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67.0500030517578pt;margin-top:361.799987792969pt;z-index:-10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ским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(в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1191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являлся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маркграфом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(с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1188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была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изготовлена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старшего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Балдуина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(1171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1205).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Так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заключить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называется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«маркграфа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(«BALDVINVS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FILIVS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MARCHIONIS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NAMVCI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HAINOE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мандского.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Иначе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говоря,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эта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появилась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около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1190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</w:t>
      </w:r>
      <w:r>
        <w:rPr>
          <w:rFonts w:ascii="Times New Roman"/>
          <w:color w:val="000000"/>
          <w:spacing w:val="1"/>
          <w:sz w:val="20"/>
        </w:rPr>
        <w:t>.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илиппа</w:t>
      </w:r>
      <w:r>
        <w:fldChar w:fldCharType="end"/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2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догадываться,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перенял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2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родственника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материнской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линии.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38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Известны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две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позднейшие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Одну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них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использовал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1195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1204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каче-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167" w:x="2155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стве</w:t>
      </w:r>
      <w:r>
        <w:rPr>
          <w:rFonts w:ascii="KKTTHJ+TimesNewRomanPSMT"/>
          <w:color w:val="000000"/>
          <w:spacing w:val="20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20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</w:t>
      </w:r>
      <w:r>
        <w:rPr>
          <w:rFonts w:ascii="KKTTHJ+TimesNewRomanPSMT"/>
          <w:color w:val="000000"/>
          <w:spacing w:val="20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IX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7" w:x="6334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80" w:x="6692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(Балдуин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</w:t>
      </w:r>
      <w:r>
        <w:rPr>
          <w:rFonts w:ascii="KKTTHJ+TimesNewRomanPSMT"/>
          <w:color w:val="000000"/>
          <w:spacing w:val="1"/>
          <w:sz w:val="20"/>
        </w:rPr>
        <w:t>).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обеих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рых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называется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FLANDRIE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«ET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HAINOE»,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ён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жащий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Другая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изготовлена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1204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провозглашён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«латинским»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Константинопольским,</w:t>
      </w:r>
      <w:r>
        <w:rPr>
          <w:rFonts w:ascii="KKTTHJ+TimesNewRomanPSMT"/>
          <w:color w:val="000000"/>
          <w:spacing w:val="10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10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Романии</w:t>
      </w:r>
      <w:r>
        <w:rPr>
          <w:rFonts w:ascii="KKTTHJ+TimesNewRomanPSMT"/>
          <w:color w:val="000000"/>
          <w:spacing w:val="10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(Балдуин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1"/>
          <w:sz w:val="20"/>
        </w:rPr>
        <w:t>).</w:t>
      </w:r>
      <w:r>
        <w:rPr>
          <w:rFonts w:ascii="KKTTHJ+TimesNewRomanPSMT"/>
          <w:color w:val="000000"/>
          <w:spacing w:val="10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лицевой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стороне,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восседающий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троне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короне,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скипетром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державой.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окружении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надписи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«импера-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тор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Романии,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(«IMP(e)R(ator)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ROM(anie)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FLAND(rie)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HAIN(onie)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COM(es)»),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стаёт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увенчанный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держащий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Если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IX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следовал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отцу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Фландрии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липп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-3"/>
          <w:sz w:val="20"/>
        </w:rPr>
        <w:t>(1</w:t>
      </w:r>
      <w:r>
        <w:rPr>
          <w:rFonts w:ascii="Times New Roman" w:hAnsi="Times New Roman" w:cs="Times New Roman"/>
          <w:color w:val="000000"/>
          <w:spacing w:val="0"/>
          <w:sz w:val="20"/>
        </w:rPr>
        <w:t>175–1212)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заступил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место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марк-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1196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ку-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ментом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1210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конного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заключает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полосу</w:t>
      </w:r>
      <w:r>
        <w:fldChar w:fldCharType="begin"/>
      </w:r>
      <w:r>
        <w:instrText>HYPERLINK  \l "br23"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54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якобы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«герб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Эно»,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хотя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Schlumberger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bulles...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«écu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rampant,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bande».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0"/>
          <w:sz w:val="16"/>
        </w:rPr>
        <w:t>G.</w:t>
      </w:r>
      <w:r>
        <w:rPr>
          <w:rFonts w:ascii="Times New Roman"/>
          <w:i w:val="o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costume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moyen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age...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159,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182).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106.75pt;margin-top:472.200012207031pt;z-index:-10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1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1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«маркграф</w:t>
      </w:r>
      <w:r>
        <w:rPr>
          <w:rFonts w:ascii="KKTTHJ+TimesNewRomanPSMT"/>
          <w:color w:val="000000"/>
          <w:spacing w:val="1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Намюрский»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(«MARCHIO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NAMVCI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чати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узкой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вязью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cotice)»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</w:t>
      </w:r>
      <w:r>
        <w:fldChar w:fldCharType="begin"/>
      </w:r>
      <w:r>
        <w:instrText>HYPERLINK  \l "br24"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"br24"</w:instrText>
      </w:r>
      <w:r>
        <w:fldChar w:fldCharType="separate"/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бризу-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рой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перевязью»</w:t>
      </w:r>
      <w:r>
        <w:fldChar w:fldCharType="begin"/>
      </w:r>
      <w:r>
        <w:instrText>HYPERLINK  \l "br24"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77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Этот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вероятно,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начал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(до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1205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узкая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правая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нём,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положение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каче-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стве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Впоследствии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цвете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описывался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«золотой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чёрным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красными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вооружениями»,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«золо-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чёрным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красными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вооружениями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ной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Происхождение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вт</w:t>
      </w:r>
      <w:r>
        <w:fldChar w:fldCharType="begin"/>
      </w:r>
      <w:r>
        <w:instrText>HYPERLINK  \l "br24"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ого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первого,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следовательно,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вызывает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сомнений</w:t>
      </w:r>
      <w:r>
        <w:fldChar w:fldCharType="begin"/>
      </w:r>
      <w:r>
        <w:instrText>HYPERLINK  \l "br24"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наследника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мужеского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пола.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После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смерти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1205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ему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наследовала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Фландрии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сестра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(1205/6–</w:t>
      </w:r>
      <w:r>
        <w:rPr>
          <w:rFonts w:ascii="KKTTHJ+TimesNewRomanPSMT"/>
          <w:color w:val="000000"/>
          <w:spacing w:val="0"/>
          <w:sz w:val="20"/>
        </w:rPr>
        <w:t>1244).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бытность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графиней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(«comitissa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Flandrie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Hainoie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своей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«тайной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ти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(secretum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она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использовала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изображение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щита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"br24"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90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Одновременно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Иоанной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графами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90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являлись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мужья.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Первым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её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супругом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(1212–</w:t>
      </w:r>
      <w:r>
        <w:rPr>
          <w:rFonts w:ascii="KKTTHJ+TimesNewRomanPSMT"/>
          <w:color w:val="000000"/>
          <w:spacing w:val="-2"/>
          <w:sz w:val="20"/>
        </w:rPr>
        <w:t>1233)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Фернанду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португальского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короля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Саншу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племянник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супруги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Фламандского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Филиппа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лицевой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роне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где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представляется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Фламанд-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</w:t>
      </w:r>
      <w:r>
        <w:rPr>
          <w:rFonts w:ascii="Times New Roman"/>
          <w:color w:val="000000"/>
          <w:spacing w:val="-2"/>
          <w:sz w:val="20"/>
        </w:rPr>
        <w:t>SIGILL(VM)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FERNANDI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COMITIS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FLANDRIE»),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конного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воина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восстающим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львом.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оборотной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окружении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надписи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«ET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HAINOIE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»,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помещено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изображение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щита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стропилами,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каковые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ранее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представлены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2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деда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Иоанны,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Эно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Фламандского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маркграфа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2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Намюрского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Балдуина.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Личный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последнего,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2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образом,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Фернанду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впервые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употреблён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1868.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10316.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«d’or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sable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armé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lampassé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gueules»,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«d’or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sable,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armé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lampassé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bande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gueules».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следую-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щих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носителях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намюрского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ниже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317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15–16.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67.0500030517578pt;margin-top:472.200012207031pt;z-index:-1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Соответственно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обозначал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Фла-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мандского.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мы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видели,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нанду,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Эно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Иоанны,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стропилами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отсутствует.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второго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мужа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(1237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1244)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Томы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(Фомы),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Савойского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Томы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Иоанны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называется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FLANDRIE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HANNONI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обеих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держащий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чати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помещён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лицевой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таким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74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ный</w:t>
      </w:r>
      <w:r>
        <w:rPr>
          <w:rFonts w:ascii="KKTTHJ+TimesNewRomanPSMT"/>
          <w:color w:val="000000"/>
          <w:spacing w:val="1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воин,</w:t>
      </w:r>
      <w:r>
        <w:rPr>
          <w:rFonts w:ascii="KKTTHJ+TimesNewRomanPSMT"/>
          <w:color w:val="000000"/>
          <w:spacing w:val="1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116" w:x="4154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окружении</w:t>
      </w:r>
      <w:r>
        <w:rPr>
          <w:rFonts w:ascii="KKTTHJ+TimesNewRomanPSMT"/>
          <w:color w:val="000000"/>
          <w:spacing w:val="1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другой</w:t>
      </w:r>
      <w:r>
        <w:rPr>
          <w:rFonts w:ascii="KKTTHJ+TimesNewRomanPSMT"/>
          <w:color w:val="000000"/>
          <w:spacing w:val="1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надписи: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«SIGILLVM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THOME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fldChar w:fldCharType="begin"/>
      </w:r>
      <w:r>
        <w:instrText>HYPERLINK  \l "br25"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SA</w:t>
      </w:r>
      <w:r>
        <w:fldChar w:fldCharType="end"/>
      </w:r>
      <w:r>
        <w:rPr>
          <w:rFonts w:ascii="Times New Roman"/>
          <w:color w:val="000000"/>
          <w:spacing w:val="-5"/>
          <w:sz w:val="20"/>
        </w:rPr>
        <w:t>BAVDIA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(«пе-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2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чать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Томы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Савойи»)</w:t>
      </w:r>
      <w:r>
        <w:fldChar w:fldCharType="begin"/>
      </w:r>
      <w:r>
        <w:instrText>HYPERLINK  \l "br25"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80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27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оставался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претендентом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власть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Савойском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где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затем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(Тома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1253–1259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2723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деда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Томы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Умберто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III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(1136–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-1"/>
          <w:sz w:val="20"/>
        </w:rPr>
        <w:t>1189),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щит,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несёт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рыцарь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пустой.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Томы,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Томы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(1176–</w:t>
      </w:r>
      <w:r>
        <w:rPr>
          <w:rFonts w:ascii="KKTTHJ+TimesNewRomanPSMT"/>
          <w:color w:val="000000"/>
          <w:spacing w:val="0"/>
          <w:sz w:val="20"/>
        </w:rPr>
        <w:t>1233),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братьев,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Амадея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56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(1197–</w:t>
      </w:r>
      <w:r>
        <w:rPr>
          <w:rFonts w:ascii="KKTTHJ+TimesNewRomanPSMT"/>
          <w:color w:val="000000"/>
          <w:spacing w:val="0"/>
          <w:sz w:val="20"/>
        </w:rPr>
        <w:t>1253),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Петра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(1203–</w:t>
      </w:r>
      <w:r>
        <w:rPr>
          <w:rFonts w:ascii="KKTTHJ+TimesNewRomanPSMT"/>
          <w:color w:val="000000"/>
          <w:spacing w:val="0"/>
          <w:sz w:val="20"/>
        </w:rPr>
        <w:t>1268)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(1207–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7" w:x="2256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285),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Савойских,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заключает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орла.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Томы,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Аймона,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стающий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лев.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свою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потомки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Томы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(герцоги)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Саво</w:t>
      </w:r>
      <w:r>
        <w:fldChar w:fldCharType="begin"/>
      </w:r>
      <w:r>
        <w:instrText>HYPERLINK  \l "br25"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йс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кие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красном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ребряный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крест</w:t>
      </w:r>
      <w:r>
        <w:fldChar w:fldCharType="begin"/>
      </w:r>
      <w:r>
        <w:instrText>HYPERLINK  \l "br25"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При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Иоанны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её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младшая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где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лошади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восседает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женщина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птицей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руке,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ставлялась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сестрой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Фламандской.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окруже-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слов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FILIE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FLANDRIE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».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таким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обнаруживается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рую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использовала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наследовала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графском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достоинстве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Фландрии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(1244–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9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6" w:x="2256" w:y="9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280).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стороны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слева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спра-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161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Guichenon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S.</w:t>
      </w:r>
      <w:r>
        <w:rPr>
          <w:rFonts w:ascii="Times New Roman"/>
          <w:i w:val="o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généalogique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royale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maison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Savoi.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08" w:x="237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760.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120–131.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106.75pt;margin-top:490.549987792969pt;z-index:-11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образа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видим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ному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стающему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льву,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заключены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щиты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дважды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замужем.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1212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расторгнут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1237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мужем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Бушар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(Бухард)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(1182</w:t>
      </w:r>
      <w:r>
        <w:rPr>
          <w:rFonts w:ascii="Times New Roman" w:hAnsi="Times New Roman" w:cs="Times New Roman"/>
          <w:color w:val="000000"/>
          <w:spacing w:val="0"/>
          <w:sz w:val="20"/>
        </w:rPr>
        <w:t>–1244).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Готье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(†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1245/46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1199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сеньоров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«чередование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шести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правых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перевязей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чер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едование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правых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перевязей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красных»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шара,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Болдуин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-3"/>
          <w:sz w:val="20"/>
        </w:rPr>
        <w:t>SIGILLVM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BAlLDVINI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AVESNIS»,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1245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г.),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ключает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такой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дяди,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титлом: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«чередование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правых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перевязей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бризурой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лом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пятью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подвесками»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éс</w:t>
      </w:r>
      <w:r>
        <w:rPr>
          <w:rFonts w:ascii="Times New Roman"/>
          <w:color w:val="000000"/>
          <w:spacing w:val="0"/>
          <w:sz w:val="20"/>
        </w:rPr>
        <w:t>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-1"/>
          <w:sz w:val="20"/>
        </w:rPr>
        <w:t>an</w:t>
      </w:r>
      <w:r>
        <w:fldChar w:fldCharType="end"/>
      </w:r>
      <w:r>
        <w:rPr>
          <w:rFonts w:ascii="Times New Roman" w:hAnsi="Times New Roman" w:cs="Times New Roman"/>
          <w:color w:val="000000"/>
          <w:spacing w:val="1"/>
          <w:sz w:val="20"/>
        </w:rPr>
        <w:t>dé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six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pieces,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brisé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d’un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lambel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pendants)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Впоследствии,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40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Болдуин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сеньором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Бомон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(печать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1276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г.: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«SIGILLVM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BALDUINI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AVESNIS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DOMINI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BELLOMONTE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авенский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титла.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пользовался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печатью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-3"/>
          <w:sz w:val="20"/>
        </w:rPr>
        <w:t>SIGILLVM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IOHAN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NIS</w:t>
      </w:r>
      <w:r>
        <w:fldChar w:fldCharType="end"/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AVESNIS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MILITIS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отцовским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титлом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ако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старший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брат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Болдуина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Жан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(печати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1245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1256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86</w:t>
      </w:r>
      <w:r>
        <w:fldChar w:fldCharType="end"/>
      </w:r>
      <w:r>
        <w:rPr>
          <w:rFonts w:ascii="KKTTHJ+TimesNewRomanPSMT"/>
          <w:color w:val="000000"/>
          <w:spacing w:val="-2"/>
          <w:sz w:val="20"/>
        </w:rPr>
        <w:t>),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1246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4"/>
          <w:sz w:val="20"/>
        </w:rPr>
        <w:t>г.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своей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смерти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1257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5"/>
          <w:sz w:val="20"/>
        </w:rPr>
        <w:t>г.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являлся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соправителем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Маргариты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Эно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(граф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Жан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</w:t>
      </w:r>
      <w:r>
        <w:rPr>
          <w:rFonts w:ascii="KKTTHJ+TimesNewRomanPSMT"/>
          <w:color w:val="000000"/>
          <w:spacing w:val="-2"/>
          <w:sz w:val="20"/>
        </w:rPr>
        <w:t>),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графы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Эно,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Фл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ам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ских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золотом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поле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восстающего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чёрного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льва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"br26"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7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34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076" w:x="1411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75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-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«bandé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six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pièces»,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«bandé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d’or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et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gueules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six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pièces».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На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этой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70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печати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16"/>
        </w:rPr>
        <w:t>Готье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представляется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Вальтером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д</w:t>
      </w:r>
      <w:r>
        <w:rPr>
          <w:rFonts w:ascii="Times New Roman" w:hAnsi="Times New Roman" w:cs="Times New Roman"/>
          <w:color w:val="000000"/>
          <w:spacing w:val="-4"/>
          <w:sz w:val="16"/>
        </w:rPr>
        <w:t>’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Авен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16"/>
        </w:rPr>
        <w:t>(«SIGILLVM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WALTERI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4"/>
          <w:sz w:val="16"/>
        </w:rPr>
        <w:t>DE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16"/>
        </w:rPr>
        <w:t>AVESNIS»)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(</w:t>
      </w:r>
      <w:r>
        <w:rPr>
          <w:rFonts w:ascii="Times New Roman"/>
          <w:i w:val="on"/>
          <w:color w:val="000000"/>
          <w:spacing w:val="-7"/>
          <w:sz w:val="16"/>
        </w:rPr>
        <w:t>Wailly</w:t>
      </w:r>
      <w:r>
        <w:rPr>
          <w:rFonts w:ascii="Times New Roman"/>
          <w:i w:val="on"/>
          <w:color w:val="000000"/>
          <w:spacing w:val="5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de</w:t>
      </w:r>
      <w:r>
        <w:rPr>
          <w:rFonts w:ascii="Times New Roman"/>
          <w:i w:val="on"/>
          <w:color w:val="000000"/>
          <w:spacing w:val="-5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N.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Éléments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</w:rPr>
        <w:t>paléographie.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P.,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1838.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6"/>
          <w:sz w:val="16"/>
        </w:rPr>
        <w:t>T.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II.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Pl.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L,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863" w:x="1579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;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i w:val="on"/>
          <w:color w:val="000000"/>
          <w:spacing w:val="-4"/>
          <w:sz w:val="16"/>
        </w:rPr>
        <w:t>Demay</w:t>
      </w:r>
      <w:r>
        <w:rPr>
          <w:rFonts w:ascii="Times New Roman"/>
          <w:i w:val="on"/>
          <w:color w:val="000000"/>
          <w:spacing w:val="-4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4"/>
          <w:sz w:val="16"/>
        </w:rPr>
        <w:t>.</w:t>
      </w:r>
      <w:r>
        <w:rPr>
          <w:rFonts w:ascii="Times New Roman"/>
          <w:color w:val="000000"/>
          <w:spacing w:val="-4"/>
          <w:sz w:val="16"/>
        </w:rPr>
        <w:t>Inventaire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des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sceaux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la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Flandre.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-16"/>
          <w:sz w:val="16"/>
        </w:rPr>
        <w:t>T.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I.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112).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750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627.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Demay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0"/>
          <w:sz w:val="16"/>
        </w:rPr>
        <w:t>G.</w:t>
      </w:r>
      <w:r>
        <w:rPr>
          <w:rFonts w:ascii="Times New Roman"/>
          <w:i w:val="o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l’Artois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Picardie.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130–131.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своих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печатях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Жан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</w:t>
      </w:r>
      <w:r>
        <w:rPr>
          <w:rFonts w:ascii="Times New Roman" w:hAnsi="Times New Roman" w:cs="Times New Roman"/>
          <w:color w:val="000000"/>
          <w:spacing w:val="1"/>
          <w:sz w:val="16"/>
        </w:rPr>
        <w:t>’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Авен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называется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графом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Эно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только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сыном</w:t>
      </w:r>
      <w:r>
        <w:rPr>
          <w:rFonts w:ascii="KKTTHJ+TimesNewRomanPSMT"/>
          <w:color w:val="000000"/>
          <w:spacing w:val="4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графини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Фламандской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Эно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«SIGILLVM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IOHANNIS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4"/>
          <w:sz w:val="16"/>
        </w:rPr>
        <w:t>AVESNIS</w:t>
      </w:r>
      <w:r>
        <w:rPr>
          <w:rFonts w:ascii="Times New Roman"/>
          <w:color w:val="000000"/>
          <w:spacing w:val="14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FILII</w:t>
      </w:r>
      <w:r>
        <w:rPr>
          <w:rFonts w:ascii="Times New Roman"/>
          <w:color w:val="000000"/>
          <w:spacing w:val="1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MARGARETE</w:t>
      </w:r>
      <w:r>
        <w:rPr>
          <w:rFonts w:ascii="Times New Roman"/>
          <w:color w:val="000000"/>
          <w:spacing w:val="1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COMITISSE</w:t>
      </w:r>
      <w:r>
        <w:rPr>
          <w:rFonts w:ascii="Times New Roman"/>
          <w:color w:val="000000"/>
          <w:spacing w:val="14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FLANDRIE</w:t>
      </w:r>
      <w:r>
        <w:rPr>
          <w:rFonts w:ascii="Times New Roman"/>
          <w:color w:val="000000"/>
          <w:spacing w:val="14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HANONIE»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(Inventaires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documents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publiés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ordre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l’empereur.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625–626).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Trésor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6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VIII,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5.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Жан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был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женат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Адельхейд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дочери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Голландского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Зеландского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Фло-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ренса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IV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1299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их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сын,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Эно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Жан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II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(1280–</w:t>
      </w:r>
      <w:r>
        <w:rPr>
          <w:rFonts w:ascii="KKTTHJ+TimesNewRomanPSMT"/>
          <w:color w:val="000000"/>
          <w:spacing w:val="0"/>
          <w:sz w:val="16"/>
        </w:rPr>
        <w:t>1304),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унаследо-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вал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графство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Голландское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Зеландское,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после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чего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он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потомки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1411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носили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одновременно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этого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графства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золотом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поле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вос-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67.0500030517578pt;margin-top:361.799987792969pt;z-index:-1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Вторым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мужем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Маргариты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(с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1223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Гиль-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ом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(Вильгельм)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(1196–</w:t>
      </w:r>
      <w:r>
        <w:rPr>
          <w:rFonts w:ascii="KKTTHJ+TimesNewRomanPSMT"/>
          <w:color w:val="000000"/>
          <w:spacing w:val="-2"/>
          <w:sz w:val="20"/>
        </w:rPr>
        <w:t>1231),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сеньор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Дампьер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отец,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сеньор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Дампьер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Сен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Жюст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Гвидо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(Ги)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(†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1216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г.),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восстающим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звёздами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(или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лилиями)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внутренней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каймой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«восстающий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лев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внутренней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каймой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из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звёзд»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«восст</w:t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ающ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ий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лев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внутренней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каймой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из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геральдических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лилий»</w:t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Гильома,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сеньор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Аршамбо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Бурбон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(1197–</w:t>
      </w:r>
      <w:r>
        <w:rPr>
          <w:rFonts w:ascii="KKTTHJ+TimesNewRomanPSMT"/>
          <w:color w:val="000000"/>
          <w:spacing w:val="0"/>
          <w:sz w:val="20"/>
        </w:rPr>
        <w:t>1242),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последнего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Аршамбо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(1205–</w:t>
      </w:r>
      <w:r>
        <w:rPr>
          <w:rFonts w:ascii="KKTTHJ+TimesNewRomanPSMT"/>
          <w:color w:val="000000"/>
          <w:spacing w:val="0"/>
          <w:sz w:val="20"/>
        </w:rPr>
        <w:t>1249)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восстающего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кушками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внутренней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каймой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«золотой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</w:t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ым</w:t>
      </w:r>
      <w:r>
        <w:fldChar w:fldCharType="end"/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внутренней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восьми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раковин»</w:t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Сам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Гильом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Дампьер,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вероятно,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«два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шествующих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леопарда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(льва)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один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над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другим»,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ибо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«тайных»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двух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графини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Маргариты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сыновей,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Гильома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(1224</w:t>
      </w:r>
      <w:r>
        <w:rPr>
          <w:rFonts w:ascii="Times New Roman" w:hAnsi="Times New Roman" w:cs="Times New Roman"/>
          <w:color w:val="000000"/>
          <w:spacing w:val="-2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1251)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Гвидо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(1225</w:t>
      </w:r>
      <w:r>
        <w:rPr>
          <w:rFonts w:ascii="Times New Roman" w:hAnsi="Times New Roman" w:cs="Times New Roman"/>
          <w:color w:val="000000"/>
          <w:spacing w:val="-2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1305),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именно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этим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гербом.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Гвидо,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младшего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</w:t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рат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изображено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титло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тью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подвесками</w:t>
      </w:r>
      <w:r>
        <w:fldChar w:fldCharType="begin"/>
      </w:r>
      <w:r>
        <w:instrText>HYPERLINK  \l "br27"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Между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их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младшего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брата,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Жана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Дампьер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(†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1258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г.),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сеньора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Сен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Дизье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Saint-Dizier),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только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один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шествующий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лев,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тогда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наследников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Жана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75" w:x="2297" w:y="62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стающего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красного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льва.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Этот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первым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Голландский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2297" w:y="6252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(1190–</w:t>
      </w:r>
      <w:r>
        <w:rPr>
          <w:rFonts w:ascii="KKTTHJ+TimesNewRomanPSMT"/>
          <w:color w:val="000000"/>
          <w:spacing w:val="0"/>
          <w:sz w:val="16"/>
        </w:rPr>
        <w:t>1203)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Дирк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матерью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Ада,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Хантинг-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2297" w:y="625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тонского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Генриха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(1114</w:t>
      </w:r>
      <w:r>
        <w:rPr>
          <w:rFonts w:ascii="Times New Roman" w:hAnsi="Times New Roman" w:cs="Times New Roman"/>
          <w:color w:val="000000"/>
          <w:spacing w:val="-1"/>
          <w:sz w:val="16"/>
        </w:rPr>
        <w:t>–</w:t>
      </w:r>
      <w:r>
        <w:rPr>
          <w:rFonts w:ascii="KKTTHJ+TimesNewRomanPSMT"/>
          <w:color w:val="000000"/>
          <w:spacing w:val="-1"/>
          <w:sz w:val="16"/>
        </w:rPr>
        <w:t>1152),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сына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Шотландского</w:t>
      </w:r>
      <w:r>
        <w:rPr>
          <w:rFonts w:ascii="KKTTHJ+TimesNewRomanPSMT"/>
          <w:color w:val="000000"/>
          <w:spacing w:val="46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(1124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3" w:x="2297" w:y="680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/>
          <w:color w:val="000000"/>
          <w:spacing w:val="-1"/>
          <w:sz w:val="16"/>
        </w:rPr>
        <w:t>1153)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Давида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Братом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Ады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дядей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Дирка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шотландский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ко-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роль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/>
          <w:color w:val="000000"/>
          <w:spacing w:val="-1"/>
          <w:sz w:val="16"/>
        </w:rPr>
        <w:t>(1165</w:t>
      </w:r>
      <w:r>
        <w:rPr>
          <w:rFonts w:ascii="Times New Roman" w:hAnsi="Times New Roman" w:cs="Times New Roman"/>
          <w:color w:val="000000"/>
          <w:spacing w:val="-1"/>
          <w:sz w:val="16"/>
        </w:rPr>
        <w:t>–</w:t>
      </w:r>
      <w:r>
        <w:rPr>
          <w:rFonts w:ascii="KKTTHJ+TimesNewRomanPSMT"/>
          <w:color w:val="000000"/>
          <w:spacing w:val="0"/>
          <w:sz w:val="16"/>
        </w:rPr>
        <w:t>1214)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Вильгельм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прозвищу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Лев,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который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первым,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вероятно,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«шотландского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льва»,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хотя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сохранившейся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Вильгельма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конный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воин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держит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пустой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щит.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только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сына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Вильгельма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Шотландского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(1214–1249)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Александра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рыцарь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несёт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уже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львом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-3"/>
          <w:sz w:val="16"/>
        </w:rPr>
        <w:t>Taylor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</w:t>
      </w:r>
      <w:r>
        <w:rPr>
          <w:rFonts w:ascii="Times New Roman"/>
          <w:i w:val="o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Pictorial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History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Scotland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from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Roman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Invasion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Close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Jacobite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Rebellion.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A.D.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79–1646.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L.,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1859.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Vol.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68,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илл.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1;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74,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илл.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1).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хронике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англичанина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Матвея</w:t>
      </w:r>
      <w:r>
        <w:rPr>
          <w:rFonts w:ascii="KKTTHJ+TimesNewRomanPSMT"/>
          <w:color w:val="000000"/>
          <w:spacing w:val="4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Парижского,</w:t>
      </w:r>
      <w:r>
        <w:rPr>
          <w:rFonts w:ascii="KKTTHJ+TimesNewRomanPSMT"/>
          <w:color w:val="000000"/>
          <w:spacing w:val="4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современника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Александра,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Шотландского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«золотой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восстающим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львом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процветшей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красной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каймой»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color w:val="000000"/>
          <w:spacing w:val="-3"/>
          <w:sz w:val="16"/>
        </w:rPr>
        <w:t>or,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rampant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and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orle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gules</w:t>
      </w:r>
      <w:r>
        <w:rPr>
          <w:rFonts w:ascii="KKTTHJ+TimesNewRomanPSMT"/>
          <w:color w:val="000000"/>
          <w:spacing w:val="0"/>
          <w:sz w:val="16"/>
        </w:rPr>
        <w:t>).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Легко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заметить,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цвета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поля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льва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гербах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голландском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шотландском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совпадают,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может</w:t>
      </w:r>
      <w:r>
        <w:rPr>
          <w:rFonts w:ascii="KKTTHJ+TimesNewRomanPSMT"/>
          <w:color w:val="000000"/>
          <w:spacing w:val="3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указывать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то,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Дирк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заимствовал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свой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личный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своего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шотландского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дяди.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rampant,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l’orle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d’étoiles»,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rampant,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l’orle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lys».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1988–1989).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«d’or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gueules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l’orle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de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huir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coquilles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d’azur».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(Trésor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numismatique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glyptique.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6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XXIII,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Легенда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Гвидо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«SIGILLVM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GVIDONIS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DAMIPETRA»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6989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18–19).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106.75pt;margin-top:306.600006103516pt;z-index:-123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(1284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внука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Жана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(1303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«щит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2"/>
          <w:sz w:val="20"/>
        </w:rPr>
        <w:t>к</w:t>
      </w:r>
      <w:r>
        <w:fldChar w:fldCharType="begin"/>
      </w:r>
      <w:r>
        <w:instrText>HYPERLINK  \l "br28"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оронов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анным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бризурой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титлом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пятью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подвесками»</w:t>
      </w:r>
      <w:r>
        <w:fldChar w:fldCharType="begin"/>
      </w:r>
      <w:r>
        <w:instrText>HYPERLINK  \l "br28"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одновременно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«тайными»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печатями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Гвидо,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использовали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при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брата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знаком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наследовав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1231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власть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Дампьере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(Гильом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KTTHJ+TimesNewRomanPSMT"/>
          <w:color w:val="000000"/>
          <w:spacing w:val="1"/>
          <w:sz w:val="20"/>
        </w:rPr>
        <w:t>),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1234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употреблял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окружает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надпись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1361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«SIGILLV(M)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GVILLERMI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DAMIPETRA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».</w:t>
      </w:r>
      <w:r>
        <w:rPr>
          <w:rFonts w:ascii="KKTTHJ+TimesNewRomanPSMT"/>
          <w:color w:val="000000"/>
          <w:spacing w:val="10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стающий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попоне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другой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(1246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представ-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ляется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сеньором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наследником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GVIL</w:t>
      </w:r>
      <w:r>
        <w:fldChar w:fldCharType="begin"/>
      </w:r>
      <w:r>
        <w:instrText>HYPERLINK  \l "br28"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L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D(o)MI(ni)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DAMPETRA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HEREDIS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FLANDRIE»)</w:t>
      </w:r>
      <w:r>
        <w:fldChar w:fldCharType="begin"/>
      </w:r>
      <w:r>
        <w:instrText>HYPERLINK  \l "br28"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92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период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использования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соправителем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Флан-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дрии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9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При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(†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1251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знаком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каденции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(cotice)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печатей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называется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фини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(«GVIDONIS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DAMPETRA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6" w:x="1360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FILII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FLANDRIE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HAINOIE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0" w:y="6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0" w:y="6369"/>
        <w:widowControl w:val="off"/>
        <w:autoSpaceDE w:val="off"/>
        <w:autoSpaceDN w:val="off"/>
        <w:spacing w:before="0" w:after="0" w:line="222" w:lineRule="exact"/>
        <w:ind w:left="19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третьей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0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фогтом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Арраским,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Бетюнским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Дендермонд-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1360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ским</w:t>
      </w:r>
      <w:r>
        <w:rPr>
          <w:rFonts w:ascii="KKTTHJ+TimesNewRomanPSMT"/>
          <w:color w:val="000000"/>
          <w:spacing w:val="2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-7"/>
          <w:sz w:val="20"/>
        </w:rPr>
        <w:t>ATTBATN</w:t>
      </w:r>
      <w:r>
        <w:rPr>
          <w:rFonts w:ascii="Times New Roman"/>
          <w:color w:val="000000"/>
          <w:spacing w:val="2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</w:t>
      </w:r>
      <w:r>
        <w:fldChar w:fldCharType="begin"/>
      </w:r>
      <w:r>
        <w:instrText>HYPERLINK  \l "br28"</w:instrText>
      </w:r>
      <w:r>
        <w:fldChar w:fldCharType="separate"/>
      </w:r>
      <w:r>
        <w:rPr>
          <w:rFonts w:ascii="Times New Roman"/>
          <w:color w:val="000000"/>
          <w:spacing w:val="1"/>
          <w:sz w:val="20"/>
        </w:rPr>
        <w:t>D</w:t>
      </w:r>
      <w:r>
        <w:fldChar w:fldCharType="end"/>
      </w:r>
      <w:r>
        <w:rPr>
          <w:rFonts w:ascii="Times New Roman"/>
          <w:color w:val="000000"/>
          <w:spacing w:val="-3"/>
          <w:sz w:val="20"/>
        </w:rPr>
        <w:t>VOC(ATI)</w:t>
      </w:r>
      <w:r>
        <w:rPr>
          <w:rFonts w:ascii="Times New Roman"/>
          <w:color w:val="000000"/>
          <w:spacing w:val="2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BETHVN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0" w:y="6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TENREMODE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D(OM)NI»)</w:t>
      </w:r>
      <w:r>
        <w:fldChar w:fldCharType="begin"/>
      </w:r>
      <w:r>
        <w:instrText>HYPERLINK  \l "br28"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611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Очевидно,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свидетельствовал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младшем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статусе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фа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соправителя.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наследовав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бездетно-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му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брату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(в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1251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8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écu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couronné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lambel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8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cinq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pendants».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012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L.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Pt.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1863.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1995,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1997;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7" w:x="1411" w:y="90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Inventaire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chartrier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Namur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1092–1619.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Brux-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0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elles,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170).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Последняя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этих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печатей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изготовлена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ранее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1502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94" w:x="1583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248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когда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после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смерти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Роберта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</w:t>
      </w:r>
      <w:r>
        <w:rPr>
          <w:rFonts w:ascii="KKTTHJ+TimesNewRomanPSMT"/>
          <w:color w:val="000000"/>
          <w:spacing w:val="0"/>
          <w:sz w:val="16"/>
        </w:rPr>
        <w:t>,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фогта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Арраского,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господина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1503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Бетюнского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Дендермондского,</w:t>
      </w:r>
      <w:r>
        <w:rPr>
          <w:rFonts w:ascii="KKTTHJ+TimesNewRomanPSMT"/>
          <w:color w:val="000000"/>
          <w:spacing w:val="4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владения</w:t>
      </w:r>
      <w:r>
        <w:rPr>
          <w:rFonts w:ascii="KKTTHJ+TimesNewRomanPSMT"/>
          <w:color w:val="000000"/>
          <w:spacing w:val="4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унаследовали</w:t>
      </w:r>
      <w:r>
        <w:rPr>
          <w:rFonts w:ascii="KKTTHJ+TimesNewRomanPSMT"/>
          <w:color w:val="000000"/>
          <w:spacing w:val="4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1503" w:y="10116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Матильда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её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супруг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(с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1246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16"/>
        </w:rPr>
        <w:t>г.)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Гвидо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де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Дампьер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32–33).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67.0500030517578pt;margin-top:435.350006103516pt;z-index:-1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будучи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затем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одновременно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маркграфом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9" w:after="0" w:line="222" w:lineRule="exact"/>
        <w:ind w:left="101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использовал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ати,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которых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1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бражён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лев</w:t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94</w:t>
      </w:r>
      <w:r>
        <w:fldChar w:fldCharType="end"/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Times New Roman"/>
          <w:color w:val="000000"/>
          <w:spacing w:val="38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всех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128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дующих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Фламандских.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Поскольку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правили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Намюрском,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здесь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самое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вернуться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истории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(графов)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гербов.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Мы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ним,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первым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кто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особый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(†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1212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считался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собственно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был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герб,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отражавший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семейное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положение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брата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Обычно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ответ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вопрос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</w:t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аётс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положительный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намюрский</w:t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95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будем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спешить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присоединяться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такому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выводу.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мужского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ства.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ему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наследовала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Иоланта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мужем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Петром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Куртенэ,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очередным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маркграфом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(1212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1216).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какой</w:t>
      </w:r>
      <w:r>
        <w:rPr>
          <w:rFonts w:ascii="KKTTHJ+TimesNewRomanPSMT"/>
          <w:color w:val="000000"/>
          <w:spacing w:val="8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Пётр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годы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неизвестно.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сохранилось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известий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бездетных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(1216–</w:t>
      </w:r>
      <w:r>
        <w:rPr>
          <w:rFonts w:ascii="KKTTHJ+TimesNewRomanPSMT"/>
          <w:color w:val="000000"/>
          <w:spacing w:val="0"/>
          <w:sz w:val="20"/>
        </w:rPr>
        <w:t>1226)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(1226–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7" w:x="2256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229).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Генриху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наследовала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сестра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Маргарита,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которая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представлялась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(Куртенэ).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замужем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Генрихом,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Вианденским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(1214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6828"/>
        <w:widowControl w:val="off"/>
        <w:autoSpaceDE w:val="off"/>
        <w:autoSpaceDN w:val="off"/>
        <w:spacing w:before="0" w:after="0" w:line="222" w:lineRule="exact"/>
        <w:ind w:left="101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252),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который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своего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рода,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68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числе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кач</w:t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ес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тве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(Генрих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6828"/>
        <w:widowControl w:val="off"/>
        <w:autoSpaceDE w:val="off"/>
        <w:autoSpaceDN w:val="off"/>
        <w:spacing w:before="0" w:after="0" w:line="222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229–1237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fldChar w:fldCharType="begin"/>
      </w:r>
      <w:r>
        <w:instrText>HYPERLINK  \l "br29"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78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789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seaux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20;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36,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78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(«SIGILLVM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GVIDONIS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COMITIS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FLANDRIE»,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1263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.);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42,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118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(«S(igillvm)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GVIDONIS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COMITIS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FLANDRIE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MARCHIONIS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NAMVCEN»,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1279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629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86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Borchgrave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E.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1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Philippe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1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Namur</w:t>
      </w:r>
      <w:r>
        <w:rPr>
          <w:rFonts w:ascii="Times New Roman"/>
          <w:color w:val="000000"/>
          <w:spacing w:val="1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Biographie</w:t>
      </w:r>
      <w:r>
        <w:rPr>
          <w:rFonts w:ascii="Times New Roman"/>
          <w:color w:val="000000"/>
          <w:spacing w:val="1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nationale.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Bruxelles,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1903.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XVII.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Их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сохранились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под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документом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1233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Маргарита,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одной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стороны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её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печати,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называется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графиней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Вианденской,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другой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стороне,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где</w:t>
      </w:r>
      <w:r>
        <w:rPr>
          <w:rFonts w:ascii="KKTTHJ+TimesNewRomanPSMT"/>
          <w:color w:val="000000"/>
          <w:spacing w:val="6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5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её</w:t>
      </w:r>
      <w:r>
        <w:rPr>
          <w:rFonts w:ascii="KKTTHJ+TimesNewRomanPSMT"/>
          <w:color w:val="000000"/>
          <w:spacing w:val="5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отца,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читаются</w:t>
      </w:r>
      <w:r>
        <w:rPr>
          <w:rFonts w:ascii="KKTTHJ+TimesNewRomanPSMT"/>
          <w:color w:val="000000"/>
          <w:spacing w:val="5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слова</w:t>
      </w:r>
      <w:r>
        <w:rPr>
          <w:rFonts w:ascii="KKTTHJ+TimesNewRomanPSMT"/>
          <w:color w:val="000000"/>
          <w:spacing w:val="6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«</w:t>
      </w:r>
      <w:r>
        <w:rPr>
          <w:rFonts w:ascii="Times New Roman"/>
          <w:color w:val="000000"/>
          <w:spacing w:val="-4"/>
          <w:sz w:val="16"/>
        </w:rPr>
        <w:t>CLAVIS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SIGILLI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».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Генрих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называется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маркграфом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Намюр-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ским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графом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Вианденским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</w:t>
      </w:r>
      <w:r>
        <w:rPr>
          <w:rFonts w:ascii="Times New Roman"/>
          <w:color w:val="000000"/>
          <w:spacing w:val="0"/>
          <w:sz w:val="16"/>
        </w:rPr>
        <w:t>Monuments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pour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seruir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prouinces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Namur,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Hainault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Luxembourg…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Baron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Reiffenberg.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Bruxelles,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1844.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38;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44).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106.75pt;margin-top:389.399993896484pt;z-index:-1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наследовавший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Маргарите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(маркграф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1237</w:t>
      </w:r>
      <w:r>
        <w:rPr>
          <w:rFonts w:ascii="Times New Roman" w:hAnsi="Times New Roman" w:cs="Times New Roman"/>
          <w:color w:val="000000"/>
          <w:spacing w:val="0"/>
          <w:sz w:val="20"/>
        </w:rPr>
        <w:t>–1259/63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мы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помним,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1237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скрепил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грамоту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печатью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стающим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легенде,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однако,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</w:t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аз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ывается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«сыном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Константинополь-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ского»</w:t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97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самой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грамоте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титулуется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«наследником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Римского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(Романии)»,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«маркграфом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Намюрским».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Отсюда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догады-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ваться,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старая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Болдуина,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изготов-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ленная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Поэтому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ней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иллюстрировал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статус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Константинопольского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1928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городской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Намюра,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350" w:x="1361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реблявшейся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35" w:x="2700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51" w:x="3030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1216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209"/>
          <w:sz w:val="20"/>
        </w:rPr>
        <w:t xml:space="preserve"> </w:t>
      </w:r>
      <w:r>
        <w:rPr>
          <w:rFonts w:ascii="KKTTHJ+TimesNewRomanPSMT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-3"/>
          <w:sz w:val="20"/>
        </w:rPr>
        <w:t>«SIGILLVM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VILICI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SCABINORVM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NAMUCO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правление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марк-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</w:t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илиппа</w:t>
      </w:r>
      <w:r>
        <w:fldChar w:fldCharType="end"/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Куртенэ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(Петра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II)</w:t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98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откуда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предполагать,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следующей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город</w:t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ск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Намюра,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сохранившейся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1250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2"/>
          <w:sz w:val="20"/>
        </w:rPr>
        <w:t>г.</w:t>
      </w:r>
      <w:r>
        <w:fldChar w:fldCharType="begin"/>
      </w:r>
      <w:r>
        <w:instrText>HYPERLINK  \l "br30"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99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окружении</w:t>
      </w:r>
      <w:r>
        <w:rPr>
          <w:rFonts w:ascii="KKTTHJ+TimesNewRomanPSMT"/>
          <w:color w:val="000000"/>
          <w:spacing w:val="1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надписи</w:t>
      </w:r>
      <w:r>
        <w:rPr>
          <w:rFonts w:ascii="KKTTHJ+TimesNewRomanPSMT"/>
          <w:color w:val="000000"/>
          <w:spacing w:val="1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«SECRETVM</w:t>
      </w:r>
      <w:r>
        <w:rPr>
          <w:rFonts w:ascii="KKTTHJ+TimesNewRomanPSMT"/>
          <w:color w:val="000000"/>
          <w:spacing w:val="1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MEVM</w:t>
      </w:r>
      <w:r>
        <w:rPr>
          <w:rFonts w:ascii="KKTTHJ+TimesNewRomanPSMT"/>
          <w:color w:val="000000"/>
          <w:spacing w:val="1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MICHI»,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«намюрским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гербом»,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каковой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1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4" w:x="1462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Указанная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легенда,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свидетельствовала,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эта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«тайная»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правившего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маркграфа.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Однако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вероятно,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представитель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Куртенэ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7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Дело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том,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последний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фактически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правил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Намюре.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Вскоре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стал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(1237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заложил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Намюрское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маркграфство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французскому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лю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(1239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позднее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1263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уступил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права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графу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Фламандскому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Дампьер.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1247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писал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nostre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Namur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отдавал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приказа-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начальнику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замка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chastelain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dou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tiau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Namur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Между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маркграфство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(графство)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Намюрское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претендовали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графы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(графини)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Schlumberger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1"/>
          <w:sz w:val="16"/>
        </w:rPr>
        <w:t>G.</w:t>
      </w:r>
      <w:r>
        <w:rPr>
          <w:rFonts w:ascii="Times New Roman"/>
          <w:i w:val="o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bulles...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2;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31–32,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Monuments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pour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seruir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prouinces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Navur,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Hainault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Luxembourg…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Baron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Reiffenberg.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Bruxelles,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1844.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Monuments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pour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seruir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l’histoire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prouinces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Navur,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Hainault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Luxembourg.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52;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67.0500030517578pt;margin-top:453.799987792969pt;z-index:-1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более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раннего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времени.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известно,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101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Священной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Римской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империи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чьим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ленником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являлся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Намюрский,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пожаловал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лен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частью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Фландрии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мюрское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графство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Comitatus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Namucensis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Фламандской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5" w:x="2256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пожаловал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лен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старшему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Маргариты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своему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зятю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Жану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Римский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Вильгельм,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чего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объявил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том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всем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людям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«comitatui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castro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Namurcensi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январе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1249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гарита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уступила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homages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Namur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Жану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брату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Балдуину.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1252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Вильгельм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подтвер-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дил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пожалование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«земли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Намюрской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всеми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принад-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лежностями»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Жану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д’Авен.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Последний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1254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тупил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Намюрское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лен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графу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Люксембург-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скому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Генриху.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эту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уступку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утвердил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король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Вильгельм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1255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поведал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том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горожанам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fldChar w:fldCharType="begin"/>
      </w:r>
      <w:r>
        <w:instrText>HYPERLINK  \l "br31"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vil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lico,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scabinis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totique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communitati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ville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murcensis»)</w:t>
      </w:r>
      <w:r>
        <w:fldChar w:fldCharType="begin"/>
      </w:r>
      <w:r>
        <w:instrText>HYPERLINK  \l "br31"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образом,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</w:t>
      </w: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«намюрским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бом»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употреблялась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ское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признавалось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Римским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королём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братьями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Балдуином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легко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заметить,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воссоздан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снова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бризура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фла-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мандского.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мы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должны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припомнить,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4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соправителем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(1245–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6" w:x="2256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257),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именных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(1245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1256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гг.),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которых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графини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ской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присутствует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узкой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перевязи.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же,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львом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никогда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носил.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Поэтому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упоминавшийся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выше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города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1250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мог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принадлежать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д’Авен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866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1256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А</w:t>
      </w:r>
      <w:r>
        <w:fldChar w:fldCharType="begin"/>
      </w:r>
      <w:r>
        <w:instrText>HYPERLINK  \l "br31"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венс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кие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отказались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86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Намюрское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графство</w:t>
      </w:r>
      <w:r>
        <w:fldChar w:fldCharType="begin"/>
      </w:r>
      <w:r>
        <w:instrText>HYPERLINK  \l "br31"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62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Duvivier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Ch.</w:t>
      </w:r>
      <w:r>
        <w:rPr>
          <w:rFonts w:ascii="Times New Roman"/>
          <w:i w:val="o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querelle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d’Avesnes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Dampierre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jusqu’a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mort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Jean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d’Avesnes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(1257).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Bruxelles-Paris,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1894.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130–131,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92" w:x="237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72–174;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Preuves.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LXXI,</w:t>
      </w:r>
      <w:r>
        <w:rPr>
          <w:rFonts w:ascii="Times New Roman"/>
          <w:color w:val="000000"/>
          <w:spacing w:val="58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LXXV,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CV,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CXI,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CXII,</w:t>
      </w:r>
      <w:r>
        <w:rPr>
          <w:rFonts w:ascii="Times New Roman"/>
          <w:color w:val="000000"/>
          <w:spacing w:val="58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CXXIV,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67" w:x="2206" w:y="10116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CLXIX,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CCIX,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CCXXXII.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67" w:x="2206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CCXLII.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106.75pt;margin-top:472.200012207031pt;z-index:-1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свидетельств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том,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8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следующий</w:t>
      </w:r>
      <w:r>
        <w:rPr>
          <w:rFonts w:ascii="KKTTHJ+TimesNewRomanPSMT"/>
          <w:color w:val="000000"/>
          <w:spacing w:val="8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Намюрский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IV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(1256–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4" w:x="1462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264),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Люксембургский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(Генрих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4"/>
          <w:sz w:val="20"/>
        </w:rPr>
        <w:t>V,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1247–</w:t>
      </w:r>
      <w:r>
        <w:rPr>
          <w:rFonts w:ascii="KKTTHJ+TimesNewRomanPSMT"/>
          <w:color w:val="000000"/>
          <w:spacing w:val="0"/>
          <w:sz w:val="20"/>
        </w:rPr>
        <w:t>1281),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герцогов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Лимбургских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(герб: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серебряном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красный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увенчанный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короной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0"/>
          <w:sz w:val="20"/>
        </w:rPr>
        <w:t>).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жалению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которые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1247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4" w:x="1462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сохранились.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лишь,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чатях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</w:t>
      </w:r>
      <w:r>
        <w:fldChar w:fldCharType="begin"/>
      </w:r>
      <w:r>
        <w:instrText>HYPERLINK  \l "br32"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ри</w:t>
      </w:r>
      <w:r>
        <w:fldChar w:fldCharType="end"/>
      </w:r>
      <w:r>
        <w:fldChar w:fldCharType="begin"/>
      </w:r>
      <w:r>
        <w:instrText>HYPERLINK  \l "br32"</w:instrText>
      </w:r>
      <w:r>
        <w:fldChar w:fldCharType="separate"/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"br32"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рамотах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1265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1267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гг.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герб</w:t>
      </w:r>
      <w:r>
        <w:fldChar w:fldCharType="begin"/>
      </w:r>
      <w:r>
        <w:instrText>HYPERLINK  \l "br32"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102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унаследовали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потомки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24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Люксембургских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2" w:x="1929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очередного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маркграфа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ского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(с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1264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«намюрский»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помещал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Дампьер.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помним,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прежде,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чем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стать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Фландрии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(1251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г.),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такой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же,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«намюр-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ский».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Правда,</w:t>
      </w:r>
      <w:r>
        <w:rPr>
          <w:rFonts w:ascii="KKTTHJ+TimesNewRomanPSMT"/>
          <w:color w:val="000000"/>
          <w:spacing w:val="8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этот</w:t>
      </w:r>
      <w:r>
        <w:rPr>
          <w:rFonts w:ascii="KKTTHJ+TimesNewRomanPSMT"/>
          <w:color w:val="000000"/>
          <w:spacing w:val="8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8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младшее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положение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отношению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графу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Фламандскому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Гильому.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Тем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менее,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обнаруживается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монетах,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чекани-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лись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годы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правления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Гвидо.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случае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обозначал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мюр,</w:t>
      </w:r>
      <w:r>
        <w:rPr>
          <w:rFonts w:ascii="KKTTHJ+TimesNewRomanPSMT"/>
          <w:color w:val="000000"/>
          <w:spacing w:val="1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свидетельствуют</w:t>
      </w:r>
      <w:r>
        <w:rPr>
          <w:rFonts w:ascii="KKTTHJ+TimesNewRomanPSMT"/>
          <w:color w:val="000000"/>
          <w:spacing w:val="1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легенды</w:t>
      </w:r>
      <w:r>
        <w:rPr>
          <w:rFonts w:ascii="KKTTHJ+TimesNewRomanPSMT"/>
          <w:color w:val="000000"/>
          <w:spacing w:val="1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монет:</w:t>
      </w:r>
      <w:r>
        <w:rPr>
          <w:rFonts w:ascii="KKTTHJ+TimesNewRomanPSMT"/>
          <w:color w:val="000000"/>
          <w:spacing w:val="1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</w:t>
      </w:r>
      <w:r>
        <w:rPr>
          <w:rFonts w:ascii="Times New Roman" w:hAnsi="Times New Roman" w:cs="Times New Roman"/>
          <w:color w:val="000000"/>
          <w:spacing w:val="0"/>
          <w:sz w:val="20"/>
        </w:rPr>
        <w:t>NAMVR»,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6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1411" w:y="67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02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Именно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при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Генрихе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был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создан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люксембургский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герб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«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чередование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678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серебряных</w:t>
      </w:r>
      <w:r>
        <w:rPr>
          <w:rFonts w:ascii="KKTTHJ+TimesNewRomanPSMT"/>
          <w:color w:val="000000"/>
          <w:spacing w:val="24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синих</w:t>
      </w:r>
      <w:r>
        <w:rPr>
          <w:rFonts w:ascii="KKTTHJ+TimesNewRomanPSMT"/>
          <w:color w:val="000000"/>
          <w:spacing w:val="6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поясов</w:t>
      </w:r>
      <w:r>
        <w:rPr>
          <w:rFonts w:ascii="KKTTHJ+TimesNewRomanPSMT"/>
          <w:color w:val="000000"/>
          <w:spacing w:val="2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восстающий</w:t>
      </w:r>
      <w:r>
        <w:rPr>
          <w:rFonts w:ascii="KKTTHJ+TimesNewRomanPSMT"/>
          <w:color w:val="000000"/>
          <w:spacing w:val="5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красный</w:t>
      </w:r>
      <w:r>
        <w:rPr>
          <w:rFonts w:ascii="KKTTHJ+TimesNewRomanPSMT"/>
          <w:color w:val="000000"/>
          <w:spacing w:val="6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лев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5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(burelé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5" w:x="2384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25" w:x="3614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71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3"/>
          <w:sz w:val="16"/>
        </w:rPr>
        <w:t>d’argent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d’azur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au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lion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rampant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gueules).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Первым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щит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восстаю-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717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щим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львом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носил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отец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Генриха,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герцог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Лимбургский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маркграф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Ар-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7173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лонский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(город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Арлон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Великом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Герцогстве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Люксембургском)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(1221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6" w:x="1502" w:y="772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/>
          <w:color w:val="000000"/>
          <w:spacing w:val="-2"/>
          <w:sz w:val="16"/>
        </w:rPr>
        <w:t>1226)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Вальрам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III</w:t>
      </w:r>
      <w:r>
        <w:rPr>
          <w:rFonts w:ascii="KKTTHJ+TimesNewRomanPSMT"/>
          <w:color w:val="000000"/>
          <w:spacing w:val="0"/>
          <w:sz w:val="16"/>
        </w:rPr>
        <w:t>.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Он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был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также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графом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Люксембургским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Рошским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(город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Ла</w:t>
      </w:r>
      <w:r>
        <w:rPr>
          <w:rFonts w:ascii="Times New Roman"/>
          <w:color w:val="000000"/>
          <w:spacing w:val="-3"/>
          <w:sz w:val="16"/>
        </w:rPr>
        <w:t>-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Рош</w:t>
      </w:r>
      <w:r>
        <w:rPr>
          <w:rFonts w:ascii="Times New Roman"/>
          <w:color w:val="000000"/>
          <w:spacing w:val="-2"/>
          <w:sz w:val="16"/>
        </w:rPr>
        <w:t>-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ан</w:t>
      </w:r>
      <w:r>
        <w:rPr>
          <w:rFonts w:ascii="Times New Roman"/>
          <w:color w:val="000000"/>
          <w:spacing w:val="-2"/>
          <w:sz w:val="16"/>
        </w:rPr>
        <w:t>-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Арден,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Ruche</w:t>
      </w:r>
      <w:r>
        <w:rPr>
          <w:rFonts w:ascii="KKTTHJ+TimesNewRomanPSMT"/>
          <w:color w:val="000000"/>
          <w:spacing w:val="0"/>
          <w:sz w:val="16"/>
        </w:rPr>
        <w:t>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16"/>
        </w:rPr>
        <w:t>лат.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Rupe)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(1214-</w:t>
      </w:r>
      <w:r>
        <w:rPr>
          <w:rFonts w:ascii="KKTTHJ+TimesNewRomanPSMT"/>
          <w:color w:val="000000"/>
          <w:spacing w:val="-2"/>
          <w:sz w:val="16"/>
        </w:rPr>
        <w:t>1226),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женившись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графине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Люксембургской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Рошской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/>
          <w:color w:val="000000"/>
          <w:spacing w:val="-3"/>
          <w:sz w:val="16"/>
        </w:rPr>
        <w:t>(1196</w:t>
      </w:r>
      <w:r>
        <w:rPr>
          <w:rFonts w:ascii="Times New Roman" w:hAnsi="Times New Roman" w:cs="Times New Roman"/>
          <w:color w:val="000000"/>
          <w:spacing w:val="-3"/>
          <w:sz w:val="16"/>
        </w:rPr>
        <w:t>–</w:t>
      </w:r>
      <w:r>
        <w:rPr>
          <w:rFonts w:ascii="KKTTHJ+TimesNewRomanPSMT"/>
          <w:color w:val="000000"/>
          <w:spacing w:val="-2"/>
          <w:sz w:val="16"/>
        </w:rPr>
        <w:t>1247)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Эрмезинде.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Свиде-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тельством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тому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является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печать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Вальрама.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На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ней,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одной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стороны,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где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Вальрам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представляется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как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«</w:t>
      </w:r>
      <w:r>
        <w:rPr>
          <w:rFonts w:ascii="Times New Roman"/>
          <w:color w:val="000000"/>
          <w:spacing w:val="-2"/>
          <w:sz w:val="16"/>
        </w:rPr>
        <w:t>DVX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LIMBORCH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ET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3"/>
          <w:sz w:val="16"/>
        </w:rPr>
        <w:t>DE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LVCEIBORCH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»,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изображён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конный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воин</w:t>
      </w:r>
      <w:r>
        <w:rPr>
          <w:rFonts w:ascii="KKTTHJ+TimesNewRomanPSMT"/>
          <w:color w:val="000000"/>
          <w:spacing w:val="3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со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стягом,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на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котором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просматриваются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полосы.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На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другой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стороне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изображён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щит</w:t>
      </w:r>
      <w:r>
        <w:rPr>
          <w:rFonts w:ascii="KKTTHJ+TimesNewRomanPSMT"/>
          <w:color w:val="000000"/>
          <w:spacing w:val="2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вос-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стающим</w:t>
      </w:r>
      <w:r>
        <w:rPr>
          <w:rFonts w:ascii="KKTTHJ+TimesNewRomanPSMT"/>
          <w:color w:val="000000"/>
          <w:spacing w:val="5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львом</w:t>
      </w:r>
      <w:r>
        <w:rPr>
          <w:rFonts w:ascii="KKTTHJ+TimesNewRomanPSMT"/>
          <w:color w:val="000000"/>
          <w:spacing w:val="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4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окружении</w:t>
      </w:r>
      <w:r>
        <w:rPr>
          <w:rFonts w:ascii="KKTTHJ+TimesNewRomanPSMT"/>
          <w:color w:val="000000"/>
          <w:spacing w:val="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легенды:</w:t>
      </w:r>
      <w:r>
        <w:rPr>
          <w:rFonts w:ascii="KKTTHJ+TimesNewRomanPSMT"/>
          <w:color w:val="000000"/>
          <w:spacing w:val="5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«</w:t>
      </w:r>
      <w:r>
        <w:rPr>
          <w:rFonts w:ascii="Times New Roman"/>
          <w:color w:val="000000"/>
          <w:spacing w:val="-2"/>
          <w:sz w:val="16"/>
        </w:rPr>
        <w:t>MARCHIO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ARLVNENSIS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COMES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RUPE»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(</w:t>
      </w:r>
      <w:r>
        <w:rPr>
          <w:rFonts w:ascii="Times New Roman"/>
          <w:i w:val="on"/>
          <w:color w:val="000000"/>
          <w:spacing w:val="-2"/>
          <w:sz w:val="16"/>
        </w:rPr>
        <w:t>Calmet</w:t>
      </w:r>
      <w:r>
        <w:rPr>
          <w:rFonts w:ascii="Times New Roman"/>
          <w:i w:val="on"/>
          <w:color w:val="000000"/>
          <w:spacing w:val="-4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A.</w:t>
      </w:r>
      <w:r>
        <w:rPr>
          <w:rFonts w:ascii="Times New Roman"/>
          <w:i w:val="o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Histoire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Lorraine.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9,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-16"/>
          <w:sz w:val="16"/>
        </w:rPr>
        <w:t>LV;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2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E.,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Laurent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R.</w:t>
      </w:r>
      <w:r>
        <w:rPr>
          <w:rFonts w:ascii="Times New Roman"/>
          <w:i w:val="o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Op.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cit.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1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27-28,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30).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Как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очевидно,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Вальрам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ис-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пользовал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два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знака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полосы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льва.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Из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них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составился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герб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его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сы-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на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16"/>
        </w:rPr>
        <w:t>Генриха,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графа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Люксембургского: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«чередование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поясов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восстаю-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щий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лев»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(</w:t>
      </w:r>
      <w:r>
        <w:rPr>
          <w:rFonts w:ascii="Times New Roman"/>
          <w:i w:val="on"/>
          <w:color w:val="000000"/>
          <w:spacing w:val="-2"/>
          <w:sz w:val="16"/>
        </w:rPr>
        <w:t>Calmet</w:t>
      </w:r>
      <w:r>
        <w:rPr>
          <w:rFonts w:ascii="Times New Roman"/>
          <w:i w:val="on"/>
          <w:color w:val="000000"/>
          <w:spacing w:val="-5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A.</w:t>
      </w:r>
      <w:r>
        <w:rPr>
          <w:rFonts w:ascii="Times New Roman"/>
          <w:i w:val="o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Histoire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Lorraine.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9,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LVII;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Bodart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E.,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4978" w:x="1501" w:y="790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3"/>
          <w:sz w:val="16"/>
        </w:rPr>
        <w:t>Laurent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R.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Op.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cit.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98;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Douët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d’Arcq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Fin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première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partie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001" w:x="1619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seconde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partie.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4"/>
          <w:sz w:val="16"/>
        </w:rPr>
        <w:t>T.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1868.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10309).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67.0500030517578pt;margin-top:334.200012207031pt;z-index:-14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MARCH(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Times New Roman"/>
          <w:color w:val="000000"/>
          <w:spacing w:val="-1"/>
          <w:sz w:val="20"/>
        </w:rPr>
        <w:t>IO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NAMVCENSIS»,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«MARCHIO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NAMVR-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C(ENSIS)»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Следовательно,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Дампьер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впервые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сопро-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вождён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именем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Маркграфства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Намюрского,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даёт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основание</w:t>
      </w:r>
      <w:r>
        <w:rPr>
          <w:rFonts w:ascii="KKTTHJ+TimesNewRomanPSMT"/>
          <w:color w:val="000000"/>
          <w:spacing w:val="9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считать,</w:t>
      </w:r>
      <w:r>
        <w:rPr>
          <w:rFonts w:ascii="KKTTHJ+TimesNewRomanPSMT"/>
          <w:color w:val="000000"/>
          <w:spacing w:val="9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9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9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9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9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говорить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существовании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2723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несколько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двух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жён.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Матильды,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сеньора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Бетюнского,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жизни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исполь-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зовал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несколько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печатей.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самой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ранней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цевой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юноша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птицей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руке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восседает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«перворождённым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Фламандского,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фогта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Арраского,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господина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тюнского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Дендермондского».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другой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называется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«Робертом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Фламандским»,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жены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три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щита: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большой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кам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маленькие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щиты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«бетюнским»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(поя-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сом),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отец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прочих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Роберта,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первородного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мандского,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бытность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верским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IVE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RNEN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»),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поверх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восстающего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титло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Но,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774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(1305–</w:t>
      </w:r>
      <w:r>
        <w:rPr>
          <w:rFonts w:ascii="KKTTHJ+TimesNewRomanPSMT"/>
          <w:color w:val="000000"/>
          <w:spacing w:val="0"/>
          <w:sz w:val="20"/>
        </w:rPr>
        <w:t>1322),</w:t>
      </w:r>
      <w:r>
        <w:rPr>
          <w:rFonts w:ascii="KKTTHJ+TimesNewRomanPSMT"/>
          <w:color w:val="000000"/>
          <w:spacing w:val="1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13" w:x="3859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отец</w:t>
      </w:r>
      <w:r>
        <w:rPr>
          <w:rFonts w:ascii="KKTTHJ+TimesNewRomanPSMT"/>
          <w:color w:val="000000"/>
          <w:spacing w:val="1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бытность</w:t>
      </w:r>
      <w:r>
        <w:rPr>
          <w:rFonts w:ascii="KKTTHJ+TimesNewRomanPSMT"/>
          <w:color w:val="000000"/>
          <w:spacing w:val="1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1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6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использовал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и,</w:t>
      </w:r>
      <w:r>
        <w:fldChar w:fldCharType="end"/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fldChar w:fldCharType="end"/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которых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6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всегда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предстаёт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титла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Вместе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Робертом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1279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позднее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(последний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1290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грамоты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скреплял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ей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печатью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fldChar w:fldCharType="end"/>
      </w:r>
      <w:r>
        <w:rPr>
          <w:rFonts w:ascii="Times New Roman"/>
          <w:color w:val="000000"/>
          <w:spacing w:val="-2"/>
          <w:sz w:val="20"/>
        </w:rPr>
        <w:t>SIGILLVM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GVILLELMI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FILII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COMITIS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FLANDRIE»</w:t>
      </w:r>
      <w:r>
        <w:fldChar w:fldCharType="begin"/>
      </w:r>
      <w:r>
        <w:instrText>HYPERLINK  \l "br33"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106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(†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1311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увенчанным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короной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бризурой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узкой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правой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Times New Roman" w:hAnsi="Times New Roman" w:cs="Times New Roman"/>
          <w:color w:val="000000"/>
          <w:spacing w:val="0"/>
          <w:sz w:val="20"/>
        </w:rPr>
        <w:t>».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Очевидно,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ранее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отец,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перевя-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Chalon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Recherches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monnaies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Namur.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Bruxelles,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17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860.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50–51,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51–53.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21–22;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34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R.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14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39,</w:t>
      </w:r>
      <w:r>
        <w:rPr>
          <w:rFonts w:ascii="Times New Roman"/>
          <w:color w:val="000000"/>
          <w:spacing w:val="1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99</w:t>
      </w:r>
      <w:r>
        <w:rPr>
          <w:rFonts w:ascii="Times New Roman"/>
          <w:color w:val="000000"/>
          <w:spacing w:val="1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(«S(IGILLVM)</w:t>
      </w:r>
      <w:r>
        <w:rPr>
          <w:rFonts w:ascii="Times New Roman"/>
          <w:color w:val="000000"/>
          <w:spacing w:val="11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ROBERTI</w:t>
      </w:r>
      <w:r>
        <w:rPr>
          <w:rFonts w:ascii="Times New Roman"/>
          <w:color w:val="000000"/>
          <w:spacing w:val="1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PRIMOGENITI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COMITIS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FLANDRIE;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SECRETVM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ROBERTI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FLANDRIA»).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seaux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Flandre.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06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écu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couronné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cotice».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Bodart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E.,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Laurent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118,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121–122,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179,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180,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222).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106.75pt;margin-top:444.600006103516pt;z-index:-1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зью,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будучи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Намюрским.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1283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отцом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двумя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старшими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братьями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употребил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четвёртый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тель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Балдуин;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это</w:t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й</w:t>
      </w:r>
      <w:r>
        <w:fldChar w:fldCharType="end"/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чати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зазубренной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каймой»</w:t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0" w:after="0" w:line="222" w:lineRule="exact"/>
        <w:ind w:left="569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(1286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Маргариты,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дочери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Гвидо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некогда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жены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Александра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первородного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короля</w:t>
      </w:r>
      <w:r>
        <w:rPr>
          <w:rFonts w:ascii="KKTTHJ+TimesNewRomanPSMT"/>
          <w:color w:val="000000"/>
          <w:spacing w:val="2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Шотландского</w:t>
      </w:r>
      <w:r>
        <w:rPr>
          <w:rFonts w:ascii="KKTTHJ+TimesNewRomanPSMT"/>
          <w:color w:val="000000"/>
          <w:spacing w:val="2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Александра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III</w:t>
      </w:r>
      <w:r>
        <w:rPr>
          <w:rFonts w:ascii="Times New Roman"/>
          <w:color w:val="000000"/>
          <w:spacing w:val="20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(«SIGILLUM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MARGARETE,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FILIE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COMITIS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FLANDRIE,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QUONDAM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UXOR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REGIS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SCOTIE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PRIMOGENITI»</w:t>
      </w:r>
      <w:r>
        <w:rPr>
          <w:rFonts w:ascii="KKTTHJ+TimesNewRomanPSMT"/>
          <w:color w:val="000000"/>
          <w:spacing w:val="-2"/>
          <w:sz w:val="20"/>
        </w:rPr>
        <w:t>),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обнаружива-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ются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два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щита,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каждом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восстающий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отца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(графа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Фламандского)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мужа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(шотландский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герб).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другой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того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года,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когда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стала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женой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фа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Гельдернского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Рено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(«SIGILLVM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MARGHARETE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FILIE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COMITIS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[FLANDRIE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COMI-TI]SSE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GHELR</w:t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Times New Roman"/>
          <w:color w:val="000000"/>
          <w:spacing w:val="-2"/>
          <w:sz w:val="20"/>
        </w:rPr>
        <w:t>ES</w:t>
      </w:r>
      <w:r>
        <w:fldChar w:fldCharType="end"/>
      </w:r>
      <w:r>
        <w:rPr>
          <w:rFonts w:ascii="Times New Roman" w:hAnsi="Times New Roman" w:cs="Times New Roman"/>
          <w:color w:val="000000"/>
          <w:spacing w:val="-2"/>
          <w:sz w:val="20"/>
        </w:rPr>
        <w:t>»),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два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льва,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уже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графов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Фландрии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Гельдерна</w:t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Очевидно,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отличие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личных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гербов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Маргарита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представлялась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своим,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1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2" w:x="1512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1928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1264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6"/>
          <w:sz w:val="20"/>
        </w:rPr>
        <w:t>г.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Фламандский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Гвидо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женился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рично,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теперь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Елизавете,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дочери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Люкс</w:t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ембу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рг-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ского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(Генрих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V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Намюрского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(Генрих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IV)</w:t>
      </w:r>
      <w:r>
        <w:fldChar w:fldCharType="begin"/>
      </w:r>
      <w:r>
        <w:instrText>HYPERLINK  \l "br34"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109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ней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унаследовал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Графство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Намюрское.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Матильдой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Бетюнской,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Елизаветой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несколько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первой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</w:t>
      </w:r>
      <w:r>
        <w:rPr>
          <w:rFonts w:ascii="Times New Roman"/>
          <w:color w:val="000000"/>
          <w:spacing w:val="-4"/>
          <w:sz w:val="20"/>
        </w:rPr>
        <w:t>SIGILLVM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IOHANIS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FILII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GVIDONIS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FLANDRIE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COMITIS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MARCHIONIS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MVRCENSIS»,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1298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г.)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старшего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Жана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(1267</w:t>
      </w:r>
      <w:r>
        <w:rPr>
          <w:rFonts w:ascii="Times New Roman" w:hAnsi="Times New Roman" w:cs="Times New Roman"/>
          <w:color w:val="000000"/>
          <w:spacing w:val="-2"/>
          <w:sz w:val="20"/>
        </w:rPr>
        <w:t>–1330),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«щит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бризурой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узкой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правой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ревязью»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écu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lion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brisé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d’une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cotice)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других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2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Жана</w:t>
      </w:r>
      <w:r>
        <w:rPr>
          <w:rFonts w:ascii="KKTTHJ+TimesNewRomanPSMT"/>
          <w:color w:val="000000"/>
          <w:spacing w:val="2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0"/>
        </w:rPr>
        <w:t>(«SIGILLVM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IOHANNIS</w:t>
      </w:r>
      <w:r>
        <w:rPr>
          <w:rFonts w:ascii="Times New Roman"/>
          <w:color w:val="000000"/>
          <w:spacing w:val="209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COMITIS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6"/>
          <w:sz w:val="20"/>
        </w:rPr>
        <w:t>NAMMVCENSIS»,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0"/>
        </w:rPr>
        <w:t>«SIGILLVM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IOHANNIS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FLANDRIA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361" w:y="54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6"/>
          <w:sz w:val="20"/>
        </w:rPr>
        <w:t>MARCHIONIS</w:t>
      </w:r>
      <w:r>
        <w:rPr>
          <w:rFonts w:ascii="Times New Roman"/>
          <w:color w:val="000000"/>
          <w:spacing w:val="113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ET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COMITIS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0"/>
        </w:rPr>
        <w:t>NAMURCENSIS»,</w:t>
      </w:r>
      <w:r>
        <w:rPr>
          <w:rFonts w:ascii="Times New Roman"/>
          <w:color w:val="000000"/>
          <w:spacing w:val="1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1302–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8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1330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гг</w:t>
      </w:r>
      <w:r>
        <w:rPr>
          <w:rFonts w:ascii="KKTTHJ+TimesNewRomanPSMT"/>
          <w:color w:val="000000"/>
          <w:spacing w:val="-26"/>
          <w:sz w:val="20"/>
        </w:rPr>
        <w:t>.</w:t>
      </w:r>
      <w:r>
        <w:rPr>
          <w:rFonts w:ascii="KKTTHJ+TimesNewRomanPSMT"/>
          <w:color w:val="000000"/>
          <w:spacing w:val="-2"/>
          <w:sz w:val="20"/>
        </w:rPr>
        <w:t>),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употреблял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бытность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уже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маркграфом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Намюрским,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находится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изображение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«щит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86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бризурой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узкой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правой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перевязью»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или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«щит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07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«écu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bordure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engrêlée».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5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5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Елизаветы,</w:t>
      </w:r>
      <w:r>
        <w:rPr>
          <w:rFonts w:ascii="KKTTHJ+TimesNewRomanPSMT"/>
          <w:color w:val="000000"/>
          <w:spacing w:val="5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графини</w:t>
      </w:r>
      <w:r>
        <w:rPr>
          <w:rFonts w:ascii="KKTTHJ+TimesNewRomanPSMT"/>
          <w:color w:val="000000"/>
          <w:spacing w:val="5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Намюрской,</w:t>
      </w:r>
      <w:r>
        <w:rPr>
          <w:rFonts w:ascii="KKTTHJ+TimesNewRomanPSMT"/>
          <w:color w:val="000000"/>
          <w:spacing w:val="5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под</w:t>
      </w:r>
      <w:r>
        <w:rPr>
          <w:rFonts w:ascii="KKTTHJ+TimesNewRomanPSMT"/>
          <w:color w:val="000000"/>
          <w:spacing w:val="5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документом</w:t>
      </w:r>
      <w:r>
        <w:rPr>
          <w:rFonts w:ascii="KKTTHJ+TimesNewRomanPSMT"/>
          <w:color w:val="000000"/>
          <w:spacing w:val="5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от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20" w:x="1502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92" w:x="1583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284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5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обнаруживаются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два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щита,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соответственно</w:t>
      </w:r>
      <w:r>
        <w:rPr>
          <w:rFonts w:ascii="KKTTHJ+TimesNewRomanPSMT"/>
          <w:color w:val="000000"/>
          <w:spacing w:val="3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гербом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35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Фламандского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(мужа)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Люксембургского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(отца)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167).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67.0500030517578pt;margin-top:472.200012207031pt;z-index:-15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увенч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ным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короной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бризурой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узкой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перевязью»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Гвидо,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умерший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1311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-3"/>
          <w:sz w:val="20"/>
        </w:rPr>
        <w:t>SIGILLVM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GVIDONI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FILII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MITIS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FLANDRIE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»),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«со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бризурой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6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96" w:x="2374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усечённой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зазубренной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перевязью»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(1300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6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7" w:x="2255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4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зазубренной</w:t>
      </w:r>
      <w:r>
        <w:rPr>
          <w:rFonts w:ascii="KKTTHJ+TimesNewRomanPSMT"/>
          <w:color w:val="000000"/>
          <w:spacing w:val="1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1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правой</w:t>
      </w:r>
      <w:r>
        <w:rPr>
          <w:rFonts w:ascii="KKTTHJ+TimesNewRomanPSMT"/>
          <w:color w:val="000000"/>
          <w:spacing w:val="1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29" w:x="2978" w:y="2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180" w:x="2156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(1311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рыцарь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Фламандский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(«SIGILLVM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HENRICI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FLANDRIA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MILITIS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Лоди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Lodi</w:t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1314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1330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гг.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употреблял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старшего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ата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коронованного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</w:t>
      </w:r>
      <w:r>
        <w:rPr>
          <w:rFonts w:ascii="Times New Roman" w:hAnsi="Times New Roman" w:cs="Times New Roman"/>
          <w:color w:val="000000"/>
          <w:spacing w:val="10"/>
          <w:sz w:val="20"/>
        </w:rPr>
        <w:t>»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своего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(графов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Артуа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французского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королевского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дома)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находим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вдовы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Марии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Артуа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(1331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отдельных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щитах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заключены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«лев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увенчанный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короной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бризурой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узкой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перевязью»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(герб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мужа)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«усеянный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геральди-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ческими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лилиям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титлом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тремя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подвесками»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Артуа)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6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унаследовал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6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Намюрского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Фламандского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графы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Жан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(1330–</w:t>
      </w:r>
      <w:r>
        <w:rPr>
          <w:rFonts w:ascii="KKTTHJ+TimesNewRomanPSMT"/>
          <w:color w:val="000000"/>
          <w:spacing w:val="0"/>
          <w:sz w:val="20"/>
        </w:rPr>
        <w:t>1335),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(1335–</w:t>
      </w:r>
      <w:r>
        <w:rPr>
          <w:rFonts w:ascii="KKTTHJ+TimesNewRomanPSMT"/>
          <w:color w:val="000000"/>
          <w:spacing w:val="0"/>
          <w:sz w:val="20"/>
        </w:rPr>
        <w:t>1336),</w:t>
      </w:r>
      <w:r>
        <w:rPr>
          <w:rFonts w:ascii="KKTTHJ+TimesNewRomanPSMT"/>
          <w:color w:val="000000"/>
          <w:spacing w:val="8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Филипп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6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(1336–</w:t>
      </w:r>
      <w:r>
        <w:rPr>
          <w:rFonts w:ascii="KKTTHJ+TimesNewRomanPSMT"/>
          <w:color w:val="000000"/>
          <w:spacing w:val="0"/>
          <w:sz w:val="20"/>
        </w:rPr>
        <w:t>1337)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(1337–</w:t>
      </w:r>
      <w:r>
        <w:rPr>
          <w:rFonts w:ascii="KKTTHJ+TimesNewRomanPSMT"/>
          <w:color w:val="000000"/>
          <w:spacing w:val="0"/>
          <w:sz w:val="20"/>
        </w:rPr>
        <w:t>1391).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обнаруживается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ильо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Гильома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(1391–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7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4" w:x="2256" w:y="70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418)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(1418–1429)</w:t>
      </w:r>
      <w:r>
        <w:fldChar w:fldCharType="begin"/>
      </w:r>
      <w:r>
        <w:instrText>HYPERLINK  \l "br35"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099" w:x="2155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ское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графство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отошло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герцогу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Бургундскому.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751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мужчины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семье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дополняли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графский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знаками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каденции,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7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детельствует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Гвидо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грамоте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2155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3" w:x="2256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332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увенчан-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70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10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écu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cotice»,«un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écu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couronné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cotice».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295,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350,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386,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395,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416,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420,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424,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442,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444,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451,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460,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33" w:x="237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478,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490).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11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écu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bâton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engrêlé»,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«écu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lion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tice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engrêlé».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305,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373,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378).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12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«au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couronné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cotice».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409,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506,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513).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13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«un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couronné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brisé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d’une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cotice»,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«semé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lambel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733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trois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pendants».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528).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474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169,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535.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106.75pt;margin-top:435.350006103516pt;z-index:-1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ным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корон</w:t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ой</w:t>
      </w:r>
      <w:r>
        <w:fldChar w:fldCharType="end"/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бризурой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зазубренной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узкой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перевязью»</w:t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выхода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замуж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своих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помещали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отцовский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рядом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дочь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Жана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Бланка,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супруга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Шведского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Норвежского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Магнуса,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представлялись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матери.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Бланки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отдельном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Артуа,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который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находился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её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образом,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для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мужских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отпрысков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мюрский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сам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себе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дополнительными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гербом.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представлялись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ко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отца.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Тем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самым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указывалось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родовое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происхождение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женщин.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40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Замечательно,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Бургундские,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унасле-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довав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Эно,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«намюрский»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эно»,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отличие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фламандского.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Причиной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тому,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вероятно,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Намюрских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вели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своё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происхождение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фламандского.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Если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обратимся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теперь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немецких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владе-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телей,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больше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всего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сведений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обнаруживается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двух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княжеских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Вельфов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908" w:x="1929" w:y="61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Вельфы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18" w:x="1361" w:y="645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Хорошо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известно,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1195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звищу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Лев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употреблял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изображением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сначала,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бытность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свою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Саксонским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Баварским,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восстающего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(1154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правитель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680" w:x="1361" w:y="7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Браунш</w:t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вейг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680" w:x="1361" w:y="7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(1191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" w:x="3072" w:y="7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013" w:x="3465" w:y="7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Люнебургский,</w:t>
      </w:r>
      <w:r>
        <w:rPr>
          <w:rFonts w:ascii="KKTTHJ+TimesNewRomanPSMT"/>
          <w:color w:val="000000"/>
          <w:spacing w:val="2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шествующего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78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1227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пфальцграф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78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Рейнский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1196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орлом,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впоследствии,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78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будучи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Саксонск</w:t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</w:t>
      </w:r>
      <w:r>
        <w:fldChar w:fldCharType="end"/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двумя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7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вующими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львами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(1201,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1213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fldChar w:fldCharType="begin"/>
      </w:r>
      <w:r>
        <w:instrText>HYPERLINK  \l "br36"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117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После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смерти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78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унаследовал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власть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Брауншвейге.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988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Второй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1218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89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чалу,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вероятно,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представлялся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тремя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шествую-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154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535.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Siegel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herzoglichen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Hauses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Braunschweig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Lüneburg.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Hrsgb.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Schmidt-Phiseldeck.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Wolfenbüttel,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1882.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67.0500030517578pt;margin-top:481.399993896484pt;z-index:-15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щими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львами,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императором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ским,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совмещены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орлом.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таком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лен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вдовы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Марии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Брабантской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(1258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умерший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1212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«Виль-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гельм</w:t>
      </w:r>
      <w:r>
        <w:rPr>
          <w:rFonts w:ascii="KKTTHJ+TimesNewRomanPSMT"/>
          <w:color w:val="000000"/>
          <w:spacing w:val="1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Люнебургский,</w:t>
      </w:r>
      <w:r>
        <w:rPr>
          <w:rFonts w:ascii="KKTTHJ+TimesNewRomanPSMT"/>
          <w:color w:val="000000"/>
          <w:spacing w:val="1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</w:t>
      </w:r>
      <w:r>
        <w:rPr>
          <w:rFonts w:ascii="KKTTHJ+TimesNewRomanPSMT"/>
          <w:color w:val="000000"/>
          <w:spacing w:val="1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18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Саксонского»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(«SIGILLVM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WILLELMI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LUNEBURH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FILII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DUCIS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SAXONIE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бля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одним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шествующим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(1200,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1205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трёх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братьев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оставил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себя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Вильгельм.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(1225,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1248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этого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ени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1252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один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шествующий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лев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дочерей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Мехтильды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(1266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жены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князя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Ангальтского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Агнессы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(1297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князя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Руянского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кроме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муже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й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обнаруживают-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щиты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двумя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шествующими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львами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Последний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вторым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Мехтильды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Агнессы.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унаследованный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дяди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одновременно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старым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возможно,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1235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император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Фридрих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возвёл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достоинство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Брауншвейгского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Люне-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бургского.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то,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так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могло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быть,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казывается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присутствием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этих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гербов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шего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Альбрехта,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Браун-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швейгского.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первой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/>
          <w:color w:val="000000"/>
          <w:spacing w:val="0"/>
          <w:sz w:val="20"/>
        </w:rPr>
        <w:t>251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.)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(1265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один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лев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705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Одного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льва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видим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печатях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младших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2155" w:y="70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братьев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Альбрехта,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герцога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Брауншвейгского</w:t>
      </w:r>
      <w:r>
        <w:rPr>
          <w:rFonts w:ascii="KKTTHJ+TimesNewRomanPSMT"/>
          <w:color w:val="000000"/>
          <w:spacing w:val="8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Иоганна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716" w:x="2155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(1264,</w:t>
      </w:r>
      <w:r>
        <w:rPr>
          <w:rFonts w:ascii="Times New Roman"/>
          <w:color w:val="000000"/>
          <w:spacing w:val="2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127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3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гг</w:t>
      </w:r>
      <w:r>
        <w:fldChar w:fldCharType="end"/>
      </w:r>
      <w:r>
        <w:rPr>
          <w:rFonts w:ascii="KKTTHJ+TimesNewRomanPSMT"/>
          <w:color w:val="000000"/>
          <w:spacing w:val="-2"/>
          <w:sz w:val="20"/>
        </w:rPr>
        <w:t>.)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716" w:x="2155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Верденского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" w:x="3909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980" w:x="4294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Конрада</w:t>
      </w:r>
      <w:r>
        <w:rPr>
          <w:rFonts w:ascii="KKTTHJ+TimesNewRomanPSMT"/>
          <w:color w:val="000000"/>
          <w:spacing w:val="231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(1281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г.),</w:t>
      </w:r>
      <w:r>
        <w:rPr>
          <w:rFonts w:ascii="KKTTHJ+TimesNewRomanPSMT"/>
          <w:color w:val="000000"/>
          <w:spacing w:val="2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епископа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97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Иоганна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Лютгарды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(1272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9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кроме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(графа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Голштинского),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представлен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9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двумя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ше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вующими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львами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7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герцогини</w:t>
      </w:r>
      <w:r>
        <w:fldChar w:fldCharType="begin"/>
      </w:r>
      <w:r>
        <w:instrText>HYPERLINK  \l "br37"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178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2"/>
          <w:sz w:val="16"/>
        </w:rPr>
        <w:t>V: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VIII: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1-3.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XIV: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1–2;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106.75pt;margin-top:453.799987792969pt;z-index:-1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0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представляться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двумя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нео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ократно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повторялся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рехта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Иоганна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Причём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временем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одним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добавились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сердц</w:t>
      </w:r>
      <w:r>
        <w:rPr>
          <w:rFonts w:ascii="Times New Roman" w:hAnsi="Times New Roman" w:cs="Times New Roman"/>
          <w:color w:val="000000"/>
          <w:spacing w:val="0"/>
          <w:sz w:val="20"/>
        </w:rPr>
        <w:t>á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XV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в.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заключаться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один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щит.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образом,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Браун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швейгского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Люнебургского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сыновей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цогов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Иоганна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(около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середины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в.)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Вельфов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окончательно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определились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наследуемых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родовых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945" w:x="1928" w:y="3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-1"/>
          <w:sz w:val="20"/>
        </w:rPr>
        <w:t>Аскании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Соседями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владениям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являлись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представители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период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ноше-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ния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гербов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потомками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денбургского</w:t>
      </w:r>
      <w:r>
        <w:rPr>
          <w:rFonts w:ascii="KKTTHJ+TimesNewRomanPSMT"/>
          <w:color w:val="000000"/>
          <w:spacing w:val="93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(1150/57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1170)</w:t>
      </w:r>
      <w:r>
        <w:rPr>
          <w:rFonts w:ascii="KKTTHJ+TimesNewRomanPSMT"/>
          <w:color w:val="000000"/>
          <w:spacing w:val="9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которого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(«ADALBERTVS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/>
          <w:color w:val="000000"/>
          <w:spacing w:val="1"/>
          <w:sz w:val="20"/>
        </w:rPr>
        <w:t>D(</w:t>
      </w:r>
      <w:r>
        <w:rPr>
          <w:rFonts w:ascii="Times New Roman"/>
          <w:color w:val="000000"/>
          <w:spacing w:val="0"/>
          <w:sz w:val="20"/>
        </w:rPr>
        <w:t>E)I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GRA(CIA)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BRANDE-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NEBVRCHOENSIS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HIO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»,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1155–1162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гг.)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0" w:y="3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жён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якорным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крестом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530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оставивших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мужское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53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0" w:x="1929" w:y="5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Бранденбургский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(1162/70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1" w:y="5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-2"/>
          <w:sz w:val="20"/>
        </w:rPr>
        <w:t>1184)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Оттон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свидетельствуют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6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грамоте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1164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(«O</w:t>
      </w:r>
      <w:r>
        <w:rPr>
          <w:rFonts w:ascii="Times New Roman"/>
          <w:color w:val="000000"/>
          <w:spacing w:val="-2"/>
          <w:sz w:val="20"/>
        </w:rPr>
        <w:t>TTO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DEI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GRATIA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BRANDENBVR-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6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GENSIS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MARCHIO»)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/>
          <w:color w:val="000000"/>
          <w:spacing w:val="0"/>
          <w:sz w:val="20"/>
        </w:rPr>
        <w:t>,</w:t>
      </w:r>
      <w:r>
        <w:fldChar w:fldCharType="end"/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оначалу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тем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326" w:x="1361" w:y="6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знаком,</w:t>
      </w:r>
      <w:r>
        <w:rPr>
          <w:rFonts w:ascii="KKTTHJ+TimesNewRomanPSMT"/>
          <w:color w:val="000000"/>
          <w:spacing w:val="117"/>
          <w:sz w:val="20"/>
        </w:rPr>
        <w:t xml:space="preserve"> 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866" w:x="2611" w:y="66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отец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Затем,</w:t>
      </w:r>
      <w:r>
        <w:rPr>
          <w:rFonts w:ascii="KKTTHJ+TimesNewRomanPSMT"/>
          <w:color w:val="000000"/>
          <w:spacing w:val="1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однако,</w:t>
      </w:r>
      <w:r>
        <w:rPr>
          <w:rFonts w:ascii="KKTTHJ+TimesNewRomanPSMT"/>
          <w:color w:val="000000"/>
          <w:spacing w:val="1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монетах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Оттона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0"/>
          <w:sz w:val="20"/>
        </w:rPr>
        <w:t>I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128</w:t>
      </w:r>
      <w:r>
        <w:fldChar w:fldCharType="end"/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17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новой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изображаться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щ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ит</w:t>
      </w:r>
      <w:r>
        <w:fldChar w:fldCharType="end"/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71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поясами,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немецкой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традиции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именуемыми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балками</w:t>
      </w:r>
      <w:r>
        <w:fldChar w:fldCharType="begin"/>
      </w:r>
      <w:r>
        <w:instrText>HYPERLINK  \l "br38"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953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XVIII–XXXVII.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789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26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«ankerkreuzähnlichen</w:t>
      </w:r>
      <w:r>
        <w:rPr>
          <w:rFonts w:ascii="Times New Roman"/>
          <w:color w:val="000000"/>
          <w:spacing w:val="14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Schildbeschlag».</w:t>
      </w:r>
      <w:r>
        <w:rPr>
          <w:rFonts w:ascii="Times New Roman"/>
          <w:color w:val="000000"/>
          <w:spacing w:val="14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(</w:t>
      </w:r>
      <w:r>
        <w:rPr>
          <w:rFonts w:ascii="Times New Roman"/>
          <w:i w:val="on"/>
          <w:color w:val="000000"/>
          <w:spacing w:val="-2"/>
          <w:sz w:val="16"/>
        </w:rPr>
        <w:t>Sello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2"/>
          <w:sz w:val="16"/>
        </w:rPr>
        <w:t>.</w:t>
      </w:r>
      <w:r>
        <w:rPr>
          <w:rFonts w:ascii="Times New Roman"/>
          <w:color w:val="000000"/>
          <w:spacing w:val="-2"/>
          <w:sz w:val="16"/>
        </w:rPr>
        <w:t>Die</w:t>
      </w:r>
      <w:r>
        <w:rPr>
          <w:rFonts w:ascii="Times New Roman"/>
          <w:color w:val="000000"/>
          <w:spacing w:val="14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Siegel</w:t>
      </w:r>
      <w:r>
        <w:rPr>
          <w:rFonts w:ascii="Times New Roman"/>
          <w:color w:val="000000"/>
          <w:spacing w:val="14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Markgrafen</w:t>
      </w:r>
      <w:r>
        <w:rPr>
          <w:rFonts w:ascii="Times New Roman"/>
          <w:color w:val="000000"/>
          <w:spacing w:val="10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von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Brandenburg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askanischen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Stammes</w:t>
      </w:r>
      <w:r>
        <w:rPr>
          <w:rFonts w:ascii="Times New Roman"/>
          <w:color w:val="000000"/>
          <w:spacing w:val="10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//</w:t>
      </w:r>
      <w:r>
        <w:rPr>
          <w:rFonts w:ascii="Times New Roman"/>
          <w:color w:val="000000"/>
          <w:spacing w:val="1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Märkische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Forschung.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Berlin,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1887.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Bd.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XX.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1,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3;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Codex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Diplomaticvs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Anhaltinvs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789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3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далее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CDA).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Hrsgb.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von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von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Heinemann.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Dessau,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1867.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Theil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789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Abtheilung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1,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413,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Tafel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4;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1869,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Theil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I,</w:t>
      </w:r>
      <w:r>
        <w:rPr>
          <w:rFonts w:ascii="Times New Roman"/>
          <w:color w:val="000000"/>
          <w:spacing w:val="-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Abtheilung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2,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Tafel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789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CDA.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Theil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I,</w:t>
      </w:r>
      <w:r>
        <w:rPr>
          <w:rFonts w:ascii="Times New Roman"/>
          <w:color w:val="000000"/>
          <w:spacing w:val="-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Abtheilung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487,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471,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Brakteat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1157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-2"/>
          <w:sz w:val="16"/>
        </w:rPr>
        <w:t>1184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Brandenburg-Preußen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Otto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1157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–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974" w:x="1502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1184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Münzenhandlung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Manfred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Olding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Электронный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Ре-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5" w:x="1502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жим</w:t>
      </w:r>
      <w:r>
        <w:rPr>
          <w:rFonts w:ascii="KKTTHJ+TimesNewRomanPSMT"/>
          <w:color w:val="000000"/>
          <w:spacing w:val="36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36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3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https://www.ma-shops.com/olding/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325" w:x="15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item.php?id=293706&amp;lang=en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дата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03.01.2019.).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9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29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«ballenstädtischen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Balken».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Bier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S.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Entwiklung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Siegeltypen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Markgrafen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Kurfürsten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Brandenburgische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Wappen.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Schriften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Vereins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für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Geschichte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Mark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zur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seiter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hundertjährigen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Bestehens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1837–1937.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Berlin,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1937.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67.0500030517578pt;margin-top:380.149993896484pt;z-index:-16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2" w:x="2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гласным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графства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Балленштедт,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происходил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1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1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Оттона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1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Бранденбургский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(1184–</w:t>
      </w:r>
      <w:r>
        <w:rPr>
          <w:rFonts w:ascii="KKTTHJ+TimesNewRomanPSMT"/>
          <w:color w:val="000000"/>
          <w:spacing w:val="0"/>
          <w:sz w:val="20"/>
        </w:rPr>
        <w:t>1205)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Оттон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первых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своих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(1187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1197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гг.),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ак</w:t>
      </w:r>
      <w:r>
        <w:fldChar w:fldCharType="end"/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дед,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изображал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крест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концами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19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якоря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130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грамотах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1202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19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/>
          <w:color w:val="000000"/>
          <w:spacing w:val="0"/>
          <w:sz w:val="20"/>
        </w:rPr>
        <w:t>05</w:t>
      </w:r>
      <w:r>
        <w:fldChar w:fldCharType="end"/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гг.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стяге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«бранденбургский»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19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орёл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19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Гельдернског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fldChar w:fldCharType="end"/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нриха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1192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19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поясами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оставили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потомства,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следовал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сводный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денбургский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(1205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1220),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который,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свидетельст-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вуют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fldChar w:fldCharType="end"/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брат,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стяг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изображением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орла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останется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всех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дующих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Бранденбургских,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рехта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Второй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Бранденбургского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Альб-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рехта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Орламюндский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Герман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1176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доначальником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орламюндской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Асканиев.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моне-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Орламюндского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(1176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1206)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Зигфри-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неразборчивым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браже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попоне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коня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различаются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поперечные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полосы</w:t>
      </w:r>
      <w:r>
        <w:fldChar w:fldCharType="begin"/>
      </w:r>
      <w:r>
        <w:instrText>HYPERLINK  \l "br39"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Известны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две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Зигфрида.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(1181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воин,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конь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покрыты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чешуйчатым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узором.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(1203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1;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Sello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Siegel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Markgrafen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Brandenburg...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275,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Под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грамотой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/>
          <w:color w:val="000000"/>
          <w:spacing w:val="-2"/>
          <w:sz w:val="16"/>
        </w:rPr>
        <w:t>1170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г.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находится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печать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«маркграфа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Бран-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денбургского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Оттона»,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которой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орёл.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вероятно,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была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печать</w:t>
      </w:r>
      <w:r>
        <w:rPr>
          <w:rFonts w:ascii="KKTTHJ+TimesNewRomanPSMT"/>
          <w:color w:val="000000"/>
          <w:spacing w:val="2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одного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одноименных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маркграфов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Бранденбургских,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8" w:after="0" w:line="177" w:lineRule="exact"/>
        <w:ind w:left="92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потомков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Оттона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(CDA.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1873.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Theil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I,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Abtheilung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521;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Sello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1"/>
          <w:sz w:val="16"/>
        </w:rPr>
        <w:t>G.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Siegel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Markgrafen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Brandenburg...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275-276,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Sello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Markgrafen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Brandenburg...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278,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6–7.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279–283,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8–9.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9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284,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798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285,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11–12.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Siegfried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1176-1206?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Brakteat,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Weimar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Leipziger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Münzhandlung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Auktion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Heidrun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Höhn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Электронный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Режим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https://www.acsearch.info/search.html?id=1462531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дата</w:t>
      </w:r>
      <w:r>
        <w:rPr>
          <w:rFonts w:ascii="KKTTHJ+TimesNewRomanPSMT"/>
          <w:color w:val="000000"/>
          <w:spacing w:val="6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обра-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5" w:x="2206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03.10.2012.).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106.75pt;margin-top:389.399993896484pt;z-index:-171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1"/>
          <w:sz w:val="20"/>
        </w:rPr>
        <w:t>к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онно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виден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круг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исходящими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лучами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Зигфрида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два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которые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являлись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правителями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Орламюндском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графстве.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ший,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Альбрехт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(1206</w:t>
      </w:r>
      <w:r>
        <w:rPr>
          <w:rFonts w:ascii="Times New Roman" w:hAnsi="Times New Roman" w:cs="Times New Roman"/>
          <w:color w:val="000000"/>
          <w:spacing w:val="-4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1244),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Гол-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штинского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Стурмарнского,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употреблял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fldChar w:fldCharType="end"/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рых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двумя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шествующими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львами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1308"/>
        <w:widowControl w:val="off"/>
        <w:autoSpaceDE w:val="off"/>
        <w:autoSpaceDN w:val="off"/>
        <w:spacing w:before="8" w:after="0" w:line="222" w:lineRule="exact"/>
        <w:ind w:left="56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Германа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(1206–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1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016" w:x="1462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0"/>
          <w:sz w:val="20"/>
        </w:rPr>
        <w:t>247),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известный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изображению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графской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монете,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авля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</w:t>
      </w:r>
      <w:r>
        <w:rPr>
          <w:rFonts w:ascii="KKTTHJ+TimesNewRomanPSMT"/>
          <w:color w:val="000000"/>
          <w:spacing w:val="1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собой</w:t>
      </w:r>
      <w:r>
        <w:rPr>
          <w:rFonts w:ascii="KKTTHJ+TimesNewRomanPSMT"/>
          <w:color w:val="000000"/>
          <w:spacing w:val="1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восстающего</w:t>
      </w:r>
      <w:r>
        <w:rPr>
          <w:rFonts w:ascii="KKTTHJ+TimesNewRomanPSMT"/>
          <w:color w:val="000000"/>
          <w:spacing w:val="1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</w:t>
      </w:r>
      <w:r>
        <w:rPr>
          <w:rFonts w:ascii="KKTTHJ+TimesNewRomanPSMT"/>
          <w:color w:val="000000"/>
          <w:spacing w:val="3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окружении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35" w:x="5046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5" w:x="1361" w:y="3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сердец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137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ти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Германа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277" w:x="1361" w:y="33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предстаёт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без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сердец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6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очередь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Германа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Орламюнд-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6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(1244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1285)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Оттон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щит,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6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бражён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шествующий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под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орёл,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сви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де-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3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тельствуют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Оттона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плита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могилой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6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Гербы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Германа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Оттона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деда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042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2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Герман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V</w:t>
      </w:r>
      <w:r>
        <w:fldChar w:fldCharType="end"/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233"/>
          <w:sz w:val="20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(1286–</w:t>
      </w:r>
      <w:r>
        <w:rPr>
          <w:rFonts w:ascii="KKTTHJ+TimesNewRomanPSMT"/>
          <w:color w:val="000000"/>
          <w:spacing w:val="0"/>
          <w:sz w:val="20"/>
        </w:rPr>
        <w:t>1318)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7" w:x="4449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638" w:x="4840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другие</w:t>
      </w:r>
      <w:r>
        <w:rPr>
          <w:rFonts w:ascii="KKTTHJ+TimesNewRomanPSMT"/>
          <w:color w:val="000000"/>
          <w:spacing w:val="2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49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Орламюндские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образом,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Орламюндской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496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наследственные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укоренились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1361" w:y="49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рой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6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две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пошли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третьего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6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(1140</w:t>
      </w:r>
      <w:r>
        <w:rPr>
          <w:rFonts w:ascii="Times New Roman" w:hAnsi="Times New Roman" w:cs="Times New Roman"/>
          <w:color w:val="000000"/>
          <w:spacing w:val="0"/>
          <w:sz w:val="20"/>
        </w:rPr>
        <w:t>–1212).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67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самого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моте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1174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рыцаря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заключён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поясами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6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При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грамоте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представля-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ется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Ашерслебенским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(«comes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in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Aschersleve»,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7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7" w:x="1460" w:y="7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SIGIL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-7"/>
          <w:sz w:val="20"/>
        </w:rPr>
        <w:t>LYM</w:t>
      </w:r>
      <w:r>
        <w:fldChar w:fldCharType="end"/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(COMI)TIS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BERNHABDI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ASSCERS-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2" w:x="1361" w:y="72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LEVE»)</w:t>
      </w:r>
      <w:r>
        <w:fldChar w:fldCharType="begin"/>
      </w:r>
      <w:r>
        <w:instrText>HYPERLINK  \l "br40"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Regesten</w:t>
      </w:r>
      <w:r>
        <w:rPr>
          <w:rFonts w:ascii="Times New Roman"/>
          <w:color w:val="000000"/>
          <w:spacing w:val="1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1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Grafen</w:t>
      </w:r>
      <w:r>
        <w:rPr>
          <w:rFonts w:ascii="Times New Roman"/>
          <w:color w:val="000000"/>
          <w:spacing w:val="1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1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Orlamuende</w:t>
      </w:r>
      <w:r>
        <w:rPr>
          <w:rFonts w:ascii="Times New Roman"/>
          <w:color w:val="000000"/>
          <w:spacing w:val="1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</w:t>
      </w:r>
      <w:r>
        <w:rPr>
          <w:rFonts w:ascii="Times New Roman"/>
          <w:color w:val="000000"/>
          <w:spacing w:val="1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Rabenberger</w:t>
      </w:r>
      <w:r>
        <w:rPr>
          <w:rFonts w:ascii="Times New Roman"/>
          <w:color w:val="000000"/>
          <w:spacing w:val="1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Ascanischem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Stamm</w:t>
      </w:r>
      <w:r>
        <w:rPr>
          <w:rFonts w:ascii="Times New Roman"/>
          <w:color w:val="000000"/>
          <w:spacing w:val="18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Hrsgb.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Fraiherr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Reitzenstein.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4" w:x="2986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460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Beyreuth,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1871.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Tafel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2–3.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4–5.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37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Grafschaft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Orlamünde,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Hermann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(1206-1248).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Brakteat.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[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Электронный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3" w:x="1411" w:y="9012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90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org/wikipedia/commons/</w:t>
      </w:r>
      <w:r>
        <w:rPr>
          <w:rFonts w:ascii="Times New Roman"/>
          <w:color w:val="000000"/>
          <w:spacing w:val="19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d/d2/</w:t>
      </w:r>
      <w:r>
        <w:rPr>
          <w:rFonts w:ascii="Times New Roman"/>
          <w:color w:val="000000"/>
          <w:spacing w:val="20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Grafschaft_</w:t>
      </w:r>
      <w:r>
        <w:rPr>
          <w:rFonts w:ascii="Times New Roman"/>
          <w:color w:val="000000"/>
          <w:spacing w:val="20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Orlam%C3%BCnde%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9012"/>
        <w:widowControl w:val="off"/>
        <w:autoSpaceDE w:val="off"/>
        <w:autoSpaceDN w:val="off"/>
        <w:spacing w:before="7" w:after="0" w:line="177" w:lineRule="exact"/>
        <w:ind w:left="16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C_Hermann_II._%281206-1248%29%2C_Brakteat%2C_mcsearch_%282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9012"/>
        <w:widowControl w:val="off"/>
        <w:autoSpaceDE w:val="off"/>
        <w:autoSpaceDN w:val="off"/>
        <w:spacing w:before="7" w:after="0" w:line="177" w:lineRule="exact"/>
        <w:ind w:left="2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29.JPG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(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дата</w:t>
      </w:r>
      <w:r>
        <w:rPr>
          <w:rFonts w:ascii="KKTTHJ+TimesNewRomanPSMT"/>
          <w:color w:val="000000"/>
          <w:spacing w:val="-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03.01.2019.).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Regesten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Grafen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Orlamuende.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надгробие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29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36" w:x="2542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Режим</w:t>
      </w:r>
      <w:r>
        <w:rPr>
          <w:rFonts w:ascii="KKTTHJ+TimesNewRomanPSMT"/>
          <w:color w:val="000000"/>
          <w:spacing w:val="19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19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URL.:</w:t>
      </w:r>
      <w:r>
        <w:rPr>
          <w:rFonts w:ascii="Times New Roman"/>
          <w:color w:val="000000"/>
          <w:spacing w:val="19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https://upload.wikimedia.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3" w:x="1503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3" w:x="1503" w:y="938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%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148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III-IV;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надгробия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3–7.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8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CDA.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Theil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I,</w:t>
      </w:r>
      <w:r>
        <w:rPr>
          <w:rFonts w:ascii="Times New Roman"/>
          <w:color w:val="000000"/>
          <w:spacing w:val="-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Abtheilung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547,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76.4499969482422pt;margin-top:440.049987792969pt;z-index:-175;width:186.699996948242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67.0500030517578pt;margin-top:398.600006103516pt;z-index:-17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Позднее,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1180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8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герцогом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гернским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Вестфал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ьски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(«dux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Angari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Westphalie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comes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Ashersleve»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142</w:t>
      </w:r>
      <w:r>
        <w:fldChar w:fldCharType="end"/>
      </w:r>
      <w:r>
        <w:rPr>
          <w:rFonts w:ascii="KKTTHJ+TimesNewRomanPSMT"/>
          <w:color w:val="000000"/>
          <w:spacing w:val="1"/>
          <w:sz w:val="20"/>
        </w:rPr>
        <w:t>),</w:t>
      </w:r>
      <w:r>
        <w:rPr>
          <w:rFonts w:ascii="KKTTHJ+TimesNewRomanPSMT"/>
          <w:color w:val="000000"/>
          <w:spacing w:val="6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иначе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герцогом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Саксонским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(«dux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Saxonie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et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comes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in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Aschersleve»).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нако,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времени,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герцогом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(Бернхард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сохранились,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какой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точно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известно.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Бернхарду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наследовали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два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сына.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старшего,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Генриха,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продольным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нием: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справа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половина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слева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пояса.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легенде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представляется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графом</w:t>
      </w:r>
      <w:r>
        <w:rPr>
          <w:rFonts w:ascii="KKTTHJ+TimesNewRomanPSMT"/>
          <w:color w:val="000000"/>
          <w:spacing w:val="8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Аскарийским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858" w:x="2155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(Ашерслебенским)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354" w:x="3917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9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князем</w:t>
      </w:r>
      <w:r>
        <w:rPr>
          <w:rFonts w:ascii="KKTTHJ+TimesNewRomanPSMT"/>
          <w:color w:val="000000"/>
          <w:spacing w:val="9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Ангальтским</w:t>
      </w:r>
      <w:r>
        <w:rPr>
          <w:rFonts w:ascii="KKTTHJ+TimesNewRomanPSMT"/>
          <w:color w:val="000000"/>
          <w:spacing w:val="10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COMES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ASCHARIE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PRINCEPS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ANHALT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»),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каковым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1212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своей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смерти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1252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Такой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сил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(1252–1266)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потомки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афы</w:t>
      </w:r>
      <w:r>
        <w:fldChar w:fldCharType="end"/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Аскарийские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князья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Ангальтские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(старшая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линия)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Ангальтский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сеньор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Бернбургский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(1252</w:t>
      </w:r>
      <w:r>
        <w:rPr>
          <w:rFonts w:ascii="Times New Roman" w:hAnsi="Times New Roman" w:cs="Times New Roman"/>
          <w:color w:val="000000"/>
          <w:spacing w:val="0"/>
          <w:sz w:val="20"/>
        </w:rPr>
        <w:t>–1287)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етельству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львом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54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Ангальтский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6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(1287–</w:t>
      </w:r>
      <w:r>
        <w:rPr>
          <w:rFonts w:ascii="KKTTHJ+TimesNewRomanPSMT"/>
          <w:color w:val="000000"/>
          <w:spacing w:val="0"/>
          <w:sz w:val="20"/>
        </w:rPr>
        <w:t>1323)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клирики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85" w:x="2155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представлялись</w:t>
      </w:r>
      <w:r>
        <w:rPr>
          <w:rFonts w:ascii="KKTTHJ+TimesNewRomanPSMT"/>
          <w:color w:val="000000"/>
          <w:spacing w:val="1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своих</w:t>
      </w:r>
      <w:r>
        <w:rPr>
          <w:rFonts w:ascii="KKTTHJ+TimesNewRomanPSMT"/>
          <w:color w:val="000000"/>
          <w:spacing w:val="1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680" w:x="5592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1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деда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родственников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старшей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линии.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затем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находим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Бернхарда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1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Аскарийского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(1252–</w:t>
      </w:r>
      <w:r>
        <w:rPr>
          <w:rFonts w:ascii="KKTTHJ+TimesNewRomanPSMT"/>
          <w:color w:val="000000"/>
          <w:spacing w:val="0"/>
          <w:sz w:val="20"/>
        </w:rPr>
        <w:t>1298)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Зигфрида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сыновей</w:t>
      </w:r>
      <w:r>
        <w:fldChar w:fldCharType="begin"/>
      </w:r>
      <w:r>
        <w:instrText>HYPERLINK  \l "br41"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Ангальтской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следовательно,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особый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родовым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сразу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укоренился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родовой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младшего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Бернхарда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цога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Саксонского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(1212</w:t>
      </w:r>
      <w:r>
        <w:rPr>
          <w:rFonts w:ascii="Times New Roman" w:hAnsi="Times New Roman" w:cs="Times New Roman"/>
          <w:color w:val="000000"/>
          <w:spacing w:val="-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1260).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щит,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почти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прикрытый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головой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лошади,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так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виден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лишь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край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весьма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неопределённым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изображением.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Однако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Елены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(1231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1273),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дочери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Брауншвейгского,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70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обнаруживаются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орёл.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Первый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этих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«хищни-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539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593,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605.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39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16"/>
        </w:rPr>
        <w:t>I–IV.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39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-21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39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Tafel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IV–VI.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106.75pt;margin-top:481.399993896484pt;z-index:-18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ков»,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Елены,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тогда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догадываться,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Елены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Иоганн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(1248–</w:t>
      </w:r>
      <w:r>
        <w:rPr>
          <w:rFonts w:ascii="KKTTHJ+TimesNewRomanPSMT"/>
          <w:color w:val="000000"/>
          <w:spacing w:val="0"/>
          <w:sz w:val="20"/>
        </w:rPr>
        <w:t>1285)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(1250–</w:t>
      </w:r>
      <w:r>
        <w:rPr>
          <w:rFonts w:ascii="KKTTHJ+TimesNewRomanPSMT"/>
          <w:color w:val="000000"/>
          <w:spacing w:val="0"/>
          <w:sz w:val="20"/>
        </w:rPr>
        <w:t>1298),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Саксон-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(с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1260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тот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год,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когда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употреблялась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(1261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использовали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общую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печать.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изображены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юных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щих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рассечённым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гербом: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справа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половина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слева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пояса,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эту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композицию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пересекает</w:t>
      </w:r>
      <w:r>
        <w:rPr>
          <w:rFonts w:ascii="KKTTHJ+TimesNewRomanPSMT"/>
          <w:color w:val="000000"/>
          <w:spacing w:val="6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левого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верхнего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угла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правому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нижнему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«рутовая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перевязь»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зубцами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трилистника.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Легко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заметить,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половиной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балками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дядя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Саксонских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цогов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Ангальтский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его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потомки,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так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полоса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трилистниками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указывала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обособленность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Иоганна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ангальтских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родственников.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453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Позднее,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1273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оба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ждый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свою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5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5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этих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6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конные</w:t>
      </w:r>
      <w:r>
        <w:rPr>
          <w:rFonts w:ascii="KKTTHJ+TimesNewRomanPSMT"/>
          <w:color w:val="000000"/>
          <w:spacing w:val="5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воины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держат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щиты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общей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впоследствии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отказались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от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свидетельствует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новая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общая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грамоте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1361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7" w:x="1462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295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3"/>
          <w:sz w:val="20"/>
        </w:rPr>
        <w:t>г.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этой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держат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чередо-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5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ванием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поясов,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пересекает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«рутовая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перевязь»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59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трилистниками.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обнаруживается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59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супруги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Агнессы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вместе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гербом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её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1558" w:x="1361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отца</w:t>
      </w:r>
      <w:r>
        <w:rPr>
          <w:rFonts w:ascii="KKTTHJ+TimesNewRomanPSMT"/>
          <w:color w:val="000000"/>
          <w:spacing w:val="144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(1296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г.),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605" w:x="2873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1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1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Иоганна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Альбрехта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герцогов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Саксонских,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ветвей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соответст-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венно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Лауэнбургской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Виттенбергской.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Отсюда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делаем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вывод,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Саксонской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родовой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завершил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своё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становление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конце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целом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же,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говоря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гербах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Асканиев,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ключить,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всех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четырёх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ветвях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Бранденбург-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ской,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Орламюндской,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Ангальтской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Саксонской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следственные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родовые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утверждаются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течение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Ранее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всего</w:t>
      </w:r>
      <w:r>
        <w:rPr>
          <w:rFonts w:ascii="KKTTHJ+TimesNewRomanPSMT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наследственный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появился</w:t>
      </w:r>
      <w:r>
        <w:rPr>
          <w:rFonts w:ascii="KKTTHJ+TimesNewRomanPSMT"/>
          <w:color w:val="000000"/>
          <w:spacing w:val="7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маркграфов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Бранденбургских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(первая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четверть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Times New Roman"/>
          <w:color w:val="000000"/>
          <w:spacing w:val="-1"/>
          <w:sz w:val="20"/>
        </w:rPr>
        <w:t>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Затем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обнаруживается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печатях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Орламюнд-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634" w:x="1361" w:y="9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557" w:x="1920" w:y="9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Ангальтских</w:t>
      </w:r>
      <w:r>
        <w:rPr>
          <w:rFonts w:ascii="KKTTHJ+TimesNewRomanPSMT"/>
          <w:color w:val="000000"/>
          <w:spacing w:val="1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(середина</w:t>
      </w:r>
      <w:r>
        <w:rPr>
          <w:rFonts w:ascii="KKTTHJ+TimesNewRomanPSMT"/>
          <w:color w:val="000000"/>
          <w:spacing w:val="1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вторая</w:t>
      </w:r>
      <w:r>
        <w:rPr>
          <w:rFonts w:ascii="KKTTHJ+TimesNewRomanPSMT"/>
          <w:color w:val="000000"/>
          <w:spacing w:val="1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9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в.).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Наконец,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исходе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века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своим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особым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гербом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1361" w:y="98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начинают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представляться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герцоги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Саксонские.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3699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1" w:x="2723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QDTKFF+TimesNewRomanPS-ItalicMT"/>
          <w:color w:val="000000"/>
          <w:spacing w:val="0"/>
          <w:sz w:val="20"/>
        </w:rPr>
      </w:pPr>
      <w:r>
        <w:rPr>
          <w:rFonts w:ascii="QDTKFF+TimesNewRomanPS-ItalicMT" w:hAnsi="QDTKFF+TimesNewRomanPS-ItalicMT" w:cs="QDTKFF+TimesNewRomanPS-ItalicMT"/>
          <w:color w:val="000000"/>
          <w:spacing w:val="0"/>
          <w:sz w:val="20"/>
        </w:rPr>
        <w:t>Англия</w:t>
      </w:r>
      <w:r>
        <w:rPr>
          <w:rFonts w:ascii="QDTKFF+TimesNewRomanPS-Italic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Первым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известным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носителем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Англии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король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Ричард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(1189–1199)</w:t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лицевой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ранней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употреблявшейся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вскоре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после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наследова-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ния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Ричардом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английской</w:t>
      </w:r>
      <w:r>
        <w:rPr>
          <w:rFonts w:ascii="KKTTHJ+TimesNewRomanPSMT"/>
          <w:color w:val="000000"/>
          <w:spacing w:val="6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короны,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троне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восседает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король,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которого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легенда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представляет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«королём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Англий-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ским».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оборотной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</w:t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й</w:t>
      </w:r>
      <w:r>
        <w:fldChar w:fldCharType="end"/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пе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чати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конный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ин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держит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щит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восстающим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львом</w:t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146</w:t>
      </w:r>
      <w:r>
        <w:fldChar w:fldCharType="end"/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Times New Roman"/>
          <w:color w:val="000000"/>
          <w:spacing w:val="27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-2"/>
          <w:sz w:val="20"/>
        </w:rPr>
        <w:t>(«lion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rampant»).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Поскольку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последний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вос</w:t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стаёт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левую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сторону,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сделано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предположение</w:t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147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что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невидимой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щита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изображён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ещё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один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восстающий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лев,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обращённый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вправо.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легенде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этой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стороне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Ричард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называ-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ется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«герцогом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Нормандским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Аквитанским,</w:t>
      </w:r>
      <w:r>
        <w:rPr>
          <w:rFonts w:ascii="KKTTHJ+TimesNewRomanPSMT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Анжуйским»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(«RICH</w:t>
      </w:r>
      <w:r>
        <w:rPr>
          <w:rFonts w:ascii="Times New Roman"/>
          <w:color w:val="000000"/>
          <w:spacing w:val="-2"/>
          <w:sz w:val="20"/>
        </w:rPr>
        <w:t>ARDUS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DUX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NORMANNORUM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-4"/>
          <w:sz w:val="20"/>
        </w:rPr>
        <w:t>AQUITANORUM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ET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COMES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ANDEGAVORUM»).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Щит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львом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или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львами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он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мог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носить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ещё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вступления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английский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престол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бытность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свою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Галлии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(Фран-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ции),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где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/>
          <w:color w:val="000000"/>
          <w:spacing w:val="-4"/>
          <w:sz w:val="20"/>
        </w:rPr>
        <w:t>1189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6"/>
          <w:sz w:val="20"/>
        </w:rPr>
        <w:t>г.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рыцарей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уже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вошло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обыкновение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представляться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гербами.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второй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Ричарда,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которую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лял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1198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оборотной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стороне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конный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воин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держит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тремя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львами.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были,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несомненно,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гербами,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доказывается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присутствием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иных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бражений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щитах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представителей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рода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XII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вой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половины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вв.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деду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Ричарда,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графу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Анжуйскому,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Мэнскому,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Турскому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герцогу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Нормандскому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Жоффруа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(1113–1151)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</w:t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овин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приписывался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четырьмя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(или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шестью</w:t>
      </w:r>
      <w:r>
        <w:fldChar w:fldCharType="begin"/>
      </w:r>
      <w:r>
        <w:instrText>HYPERLINK  \l "br43"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148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)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восстающими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львами,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свидетельствует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цветное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изображение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2155" w:y="1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гробии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соборе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Ле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Мана.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Dana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E.</w:t>
      </w:r>
      <w:r>
        <w:rPr>
          <w:rFonts w:ascii="Times New Roman"/>
          <w:i w:val="o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Great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Seals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England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Some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Others.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L.,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17–19;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Harvey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Bloom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English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Seals.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L.,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1906.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9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64–65;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325.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Думается,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ошибочное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суждение,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ибо,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например,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графа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Фламандского</w:t>
      </w:r>
      <w:r>
        <w:rPr>
          <w:rFonts w:ascii="KKTTHJ+TimesNewRomanPSMT"/>
          <w:color w:val="000000"/>
          <w:spacing w:val="4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Филиппа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(1170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16"/>
        </w:rPr>
        <w:t>г.),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выше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мы</w:t>
      </w:r>
      <w:r>
        <w:rPr>
          <w:rFonts w:ascii="KKTTHJ+TimesNewRomanPSMT"/>
          <w:color w:val="000000"/>
          <w:spacing w:val="4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видели,</w:t>
      </w:r>
      <w:r>
        <w:rPr>
          <w:rFonts w:ascii="KKTTHJ+TimesNewRomanPSMT"/>
          <w:color w:val="000000"/>
          <w:spacing w:val="3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щите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рыцаря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лев,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тоже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восстающий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влево.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Однако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такое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поло-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жение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льва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вызывало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предположений,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что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невидимой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части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щи-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16"/>
        </w:rPr>
        <w:t>та</w:t>
      </w:r>
      <w:r>
        <w:rPr>
          <w:rFonts w:ascii="KKTTHJ+TimesNewRomanPSMT"/>
          <w:color w:val="000000"/>
          <w:spacing w:val="-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изображён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второй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лев.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3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Часть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щита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показана,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</w:t>
      </w:r>
      <w:r>
        <w:rPr>
          <w:rFonts w:ascii="KKTTHJ+TimesNewRomanPSMT"/>
          <w:color w:val="000000"/>
          <w:spacing w:val="2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ней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вполне</w:t>
      </w:r>
      <w:r>
        <w:rPr>
          <w:rFonts w:ascii="KKTTHJ+TimesNewRomanPSMT"/>
          <w:color w:val="000000"/>
          <w:spacing w:val="2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могли</w:t>
      </w:r>
      <w:r>
        <w:rPr>
          <w:rFonts w:ascii="KKTTHJ+TimesNewRomanPSMT"/>
          <w:color w:val="000000"/>
          <w:spacing w:val="2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</w:t>
      </w:r>
      <w:r>
        <w:rPr>
          <w:rFonts w:ascii="KKTTHJ+TimesNewRomanPSMT"/>
          <w:color w:val="000000"/>
          <w:spacing w:val="2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поместиться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3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ещё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два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льва.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6" style="position:absolute;margin-left:106.75pt;margin-top:435.350006103516pt;z-index:-18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Именно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подобный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(с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шестью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львами)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затем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носил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внебрачный</w:t>
      </w:r>
      <w:r>
        <w:rPr>
          <w:rFonts w:ascii="KKTTHJ+TimesNewRomanPSMT"/>
          <w:color w:val="000000"/>
          <w:spacing w:val="7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сын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короля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Английского</w:t>
      </w:r>
      <w:r>
        <w:rPr>
          <w:rFonts w:ascii="KKTTHJ+TimesNewRomanPSMT"/>
          <w:color w:val="000000"/>
          <w:spacing w:val="7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Генриха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II,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сына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Жоффруа,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Уильям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Длинный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Меч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/>
          <w:color w:val="000000"/>
          <w:spacing w:val="-6"/>
          <w:sz w:val="20"/>
        </w:rPr>
        <w:t>(1176</w:t>
      </w:r>
      <w:r>
        <w:rPr>
          <w:rFonts w:ascii="Times New Roman" w:hAnsi="Times New Roman" w:cs="Times New Roman"/>
          <w:color w:val="000000"/>
          <w:spacing w:val="-4"/>
          <w:sz w:val="20"/>
        </w:rPr>
        <w:t>–</w:t>
      </w:r>
      <w:r>
        <w:rPr>
          <w:rFonts w:ascii="KKTTHJ+TimesNewRomanPSMT"/>
          <w:color w:val="000000"/>
          <w:spacing w:val="-4"/>
          <w:sz w:val="20"/>
        </w:rPr>
        <w:t>1226),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ра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ф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Солсберийский,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9"/>
          <w:sz w:val="20"/>
        </w:rPr>
        <w:t>судя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по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изображению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его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надгробии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цвете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этот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fldChar w:fldCharType="end"/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хронике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Матвея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Парижского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/>
          <w:color w:val="000000"/>
          <w:spacing w:val="-1"/>
          <w:sz w:val="20"/>
        </w:rPr>
        <w:t>(</w:t>
      </w:r>
      <w:r>
        <w:rPr>
          <w:rFonts w:ascii="Times New Roman" w:hAnsi="Times New Roman" w:cs="Times New Roman"/>
          <w:color w:val="000000"/>
          <w:spacing w:val="0"/>
          <w:sz w:val="20"/>
        </w:rPr>
        <w:t>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1259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8"/>
          <w:sz w:val="20"/>
        </w:rPr>
        <w:t>г.)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«в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синем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восстающих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львов».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здесь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представлял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уже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сына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Уильяма,</w:t>
      </w:r>
      <w:r>
        <w:rPr>
          <w:rFonts w:ascii="KKTTHJ+TimesNewRomanPSMT"/>
          <w:color w:val="000000"/>
          <w:spacing w:val="8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8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Солсберийского</w:t>
      </w:r>
      <w:r>
        <w:rPr>
          <w:rFonts w:ascii="KKTTHJ+TimesNewRomanPSMT"/>
          <w:color w:val="000000"/>
          <w:spacing w:val="8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Уильяма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Длинный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Меч</w:t>
      </w:r>
      <w:r>
        <w:rPr>
          <w:rFonts w:ascii="KKTTHJ+TimesNewRomanPSMT"/>
          <w:color w:val="000000"/>
          <w:spacing w:val="5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(1212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1250),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которого,</w:t>
      </w:r>
      <w:r>
        <w:rPr>
          <w:rFonts w:ascii="KKTTHJ+TimesNewRomanPSMT"/>
          <w:color w:val="000000"/>
          <w:spacing w:val="5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вероятно,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последнего,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Уильям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(1226–</w:t>
      </w:r>
      <w:r>
        <w:rPr>
          <w:rFonts w:ascii="KKTTHJ+TimesNewRomanPSMT"/>
          <w:color w:val="000000"/>
          <w:spacing w:val="0"/>
          <w:sz w:val="20"/>
        </w:rPr>
        <w:t>1256/57),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котором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мужское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потомство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Уильяма</w:t>
      </w:r>
      <w:r>
        <w:rPr>
          <w:rFonts w:ascii="KKTTHJ+TimesNewRomanPSMT"/>
          <w:color w:val="000000"/>
          <w:spacing w:val="9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Длинный</w:t>
      </w:r>
      <w:r>
        <w:rPr>
          <w:rFonts w:ascii="KKTTHJ+TimesNewRomanPSMT"/>
          <w:color w:val="000000"/>
          <w:spacing w:val="8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Меч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пресеклось.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Нельзя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исключать,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свой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Уильям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перенял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изображения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надгробии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деда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Жоффруа,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доказывается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цветами: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синем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золотые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львы.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Жоффруа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было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четыре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сына.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гербах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трёх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законных</w:t>
      </w:r>
      <w:r>
        <w:rPr>
          <w:rFonts w:ascii="KKTTHJ+TimesNewRomanPSMT"/>
          <w:color w:val="000000"/>
          <w:spacing w:val="7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сыновей,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включая</w:t>
      </w:r>
      <w:r>
        <w:rPr>
          <w:rFonts w:ascii="KKTTHJ+TimesNewRomanPSMT"/>
          <w:color w:val="000000"/>
          <w:spacing w:val="7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7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отца</w:t>
      </w:r>
      <w:r>
        <w:rPr>
          <w:rFonts w:ascii="KKTTHJ+TimesNewRomanPSMT"/>
          <w:color w:val="000000"/>
          <w:spacing w:val="7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Ричарда,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известий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не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сохранилось.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Неизвестен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четвёртого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внебрачного,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Жоффруа,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Гамелина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Варенн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(1130–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/>
          <w:color w:val="000000"/>
          <w:spacing w:val="-2"/>
          <w:sz w:val="20"/>
        </w:rPr>
        <w:t>1202),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Англии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четвёртого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графа</w:t>
      </w:r>
      <w:r>
        <w:rPr>
          <w:rFonts w:ascii="KKTTHJ+TimesNewRomanPSMT"/>
          <w:color w:val="000000"/>
          <w:spacing w:val="4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Суррейского.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Однако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мужские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потомки,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графы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Суррейские,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судя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изо-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бражению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внука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Гамелина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Джо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fldChar w:fldCharType="end"/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fldChar w:fldCharType="end"/>
      </w:r>
      <w:r>
        <w:rPr>
          <w:rFonts w:ascii="KKTTHJ+TimesNewRomanPSMT"/>
          <w:color w:val="000000"/>
          <w:spacing w:val="-2"/>
          <w:sz w:val="20"/>
        </w:rPr>
        <w:t>(1231</w:t>
      </w:r>
      <w:r>
        <w:rPr>
          <w:rFonts w:ascii="Times New Roman" w:hAnsi="Times New Roman" w:cs="Times New Roman"/>
          <w:color w:val="000000"/>
          <w:spacing w:val="-2"/>
          <w:sz w:val="20"/>
        </w:rPr>
        <w:t>–1304),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«шахматный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золотой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син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ий»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Из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гербов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законных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братьев</w:t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152</w:t>
      </w:r>
      <w:r>
        <w:fldChar w:fldCharType="end"/>
      </w:r>
      <w:r>
        <w:fldChar w:fldCharType="begin"/>
      </w:r>
      <w:r>
        <w:instrText>HYPERLINK  \l "br44"</w:instrText>
      </w:r>
      <w:r>
        <w:fldChar w:fldCharType="separate"/>
      </w:r>
      <w:r>
        <w:rPr>
          <w:rFonts w:ascii="Times New Roman"/>
          <w:color w:val="000000"/>
          <w:spacing w:val="27"/>
          <w:sz w:val="20"/>
          <w:vertAlign w:val="superscript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Ричарда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известны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те,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кото-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9" w:x="1361" w:y="54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рую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употреблял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качестве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«господина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Ирландского»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1361" w:y="71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15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71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Archer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T.A.,</w:t>
      </w:r>
      <w:r>
        <w:rPr>
          <w:rFonts w:ascii="Times New Roman"/>
          <w:i w:val="on"/>
          <w:color w:val="000000"/>
          <w:spacing w:val="57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Kingsford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Ch.L.</w:t>
      </w:r>
      <w:r>
        <w:rPr>
          <w:rFonts w:ascii="Times New Roman"/>
          <w:i w:val="o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5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Crusades.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Story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Latin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15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Kingdon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of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Jerusalem.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N.-Y.,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1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50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«azure,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six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rampant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or,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3,2,1»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Matthew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Paris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Historia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Anglorum,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15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Chronica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majora,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Part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III.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British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Library,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Royal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VII,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Royal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15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f.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148v.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51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«chequy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azure».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Times New Roman"/>
          <w:i w:val="on"/>
          <w:color w:val="000000"/>
          <w:spacing w:val="-1"/>
          <w:sz w:val="16"/>
        </w:rPr>
        <w:t>Howard</w:t>
      </w:r>
      <w:r>
        <w:rPr>
          <w:rFonts w:ascii="Times New Roman"/>
          <w:i w:val="on"/>
          <w:color w:val="000000"/>
          <w:spacing w:val="24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19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Walden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Th.E.</w:t>
      </w:r>
      <w:r>
        <w:rPr>
          <w:rFonts w:ascii="Times New Roman"/>
          <w:i w:val="o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Some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Feudal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Lords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their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Seals.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[London]: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Walden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Library,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XXVI,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От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1202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известна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печать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Артура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(1187–1203),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герцога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Бретонско-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го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сына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герцога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Бретонского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Жоффруа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(1158–</w:t>
      </w:r>
      <w:r>
        <w:rPr>
          <w:rFonts w:ascii="KKTTHJ+TimesNewRomanPSMT"/>
          <w:color w:val="000000"/>
          <w:spacing w:val="-1"/>
          <w:sz w:val="16"/>
        </w:rPr>
        <w:t>1186),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брата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Ричарда.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Но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этой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печати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щите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рыцаря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изображение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не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просматривается.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Артуру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наследовали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16"/>
        </w:rPr>
        <w:t>Ги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Туарский</w:t>
      </w:r>
      <w:r>
        <w:rPr>
          <w:rFonts w:ascii="KKTTHJ+TimesNewRomanPSMT"/>
          <w:color w:val="000000"/>
          <w:spacing w:val="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жена</w:t>
      </w:r>
      <w:r>
        <w:rPr>
          <w:rFonts w:ascii="KKTTHJ+TimesNewRomanPSMT"/>
          <w:color w:val="000000"/>
          <w:spacing w:val="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Констанция,</w:t>
      </w:r>
      <w:r>
        <w:rPr>
          <w:rFonts w:ascii="KKTTHJ+TimesNewRomanPSMT"/>
          <w:color w:val="000000"/>
          <w:spacing w:val="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Кона-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0"/>
          <w:sz w:val="16"/>
        </w:rPr>
        <w:t>IV</w:t>
      </w:r>
      <w:r>
        <w:rPr>
          <w:rFonts w:ascii="KKTTHJ+TimesNewRomanPSMT"/>
          <w:color w:val="000000"/>
          <w:spacing w:val="0"/>
          <w:sz w:val="16"/>
        </w:rPr>
        <w:t>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герцога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Бретонского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династии,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которая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правила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Бретани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до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Плантагенетов.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им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свою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очередь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наследовала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их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дочь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Алиса,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которая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своей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герцогской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печати</w:t>
      </w:r>
      <w:r>
        <w:rPr>
          <w:rFonts w:ascii="KKTTHJ+TimesNewRomanPSMT"/>
          <w:color w:val="000000"/>
          <w:spacing w:val="2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предстаёт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2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горностаевой</w:t>
      </w:r>
      <w:r>
        <w:rPr>
          <w:rFonts w:ascii="KKTTHJ+TimesNewRomanPSMT"/>
          <w:color w:val="000000"/>
          <w:spacing w:val="2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ман-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тии.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Её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муж,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герцог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Бретонский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Пётр</w:t>
      </w:r>
      <w:r>
        <w:rPr>
          <w:rFonts w:ascii="KKTTHJ+TimesNewRomanPSMT"/>
          <w:color w:val="000000"/>
          <w:spacing w:val="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Моклерк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капетингской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вет-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дома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Дрё,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их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</w:t>
      </w:r>
      <w:r>
        <w:rPr>
          <w:rFonts w:ascii="KKTTHJ+TimesNewRomanPSMT"/>
          <w:color w:val="000000"/>
          <w:spacing w:val="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герцог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Бретонский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Жан</w:t>
      </w:r>
      <w:r>
        <w:rPr>
          <w:rFonts w:ascii="KKTTHJ+TimesNewRomanPSMT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потомки</w:t>
      </w:r>
      <w:r>
        <w:rPr>
          <w:rFonts w:ascii="KKTTHJ+TimesNewRomanPSMT"/>
          <w:color w:val="000000"/>
          <w:spacing w:val="1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первы-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ми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стали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изображать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(вместе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гербом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Дрё)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«</w:t>
      </w:r>
      <w:r>
        <w:rPr>
          <w:rFonts w:ascii="Times New Roman"/>
          <w:color w:val="000000"/>
          <w:spacing w:val="0"/>
          <w:sz w:val="16"/>
        </w:rPr>
        <w:t>hermine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»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щите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1411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цогов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Бретонских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(см.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выше).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123.199996948242pt;margin-top:403.25pt;z-index:-191;width:124.7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67.0500030517578pt;margin-top:352.549987792969pt;z-index:-19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(«DOMINVS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HIBERNIE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»),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заключены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шест-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вующих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льва.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после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вступления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английский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пре-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И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оанн</w:t>
      </w:r>
      <w:r>
        <w:fldChar w:fldCharType="end"/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Ричарда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тремя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львами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153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тех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пор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вошло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всех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анг-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лийских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Иоанна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два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сына.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Старший,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королевский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тремя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ми.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брат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(1209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1272),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нуэльский,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употреблял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печать,</w:t>
      </w:r>
      <w:r>
        <w:rPr>
          <w:rFonts w:ascii="KKTTHJ+TimesNewRomanPSMT"/>
          <w:color w:val="000000"/>
          <w:spacing w:val="7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6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которой</w:t>
      </w:r>
      <w:r>
        <w:rPr>
          <w:rFonts w:ascii="KKTTHJ+TimesNewRomanPSMT"/>
          <w:color w:val="000000"/>
          <w:spacing w:val="6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изображён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один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увенчанный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короной,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окруже-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каймы,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обременённой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кругами.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цвете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жён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хронике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Матвея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Парижского: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«в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серебряном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восстающий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уве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нча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нный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золотой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короной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чёрной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каймой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безантами»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154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.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Этот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унаследовал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Ричарда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Эдмунд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(1249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1300),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Корнуэль-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оставил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мужского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потомства.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Генриха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кроме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старшего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Эдуарда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</w:t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ещё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Эдмунд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(1245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1296),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Лес-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терский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Ланкастерский.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он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тремя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74" w:x="2155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733" w:x="2538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98"/>
          <w:sz w:val="20"/>
        </w:rPr>
        <w:t xml:space="preserve"> 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итлом,</w:t>
      </w:r>
      <w:r>
        <w:rPr>
          <w:rFonts w:ascii="KKTTHJ+TimesNewRomanPSMT"/>
          <w:color w:val="000000"/>
          <w:spacing w:val="10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9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подвесках</w:t>
      </w:r>
      <w:r>
        <w:rPr>
          <w:rFonts w:ascii="KKTTHJ+TimesNewRomanPSMT"/>
          <w:color w:val="000000"/>
          <w:spacing w:val="10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которого</w:t>
      </w:r>
      <w:r>
        <w:rPr>
          <w:rFonts w:ascii="KKTTHJ+TimesNewRomanPSMT"/>
          <w:color w:val="000000"/>
          <w:spacing w:val="10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изображались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лилии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другой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Эдмунда,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Си-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цилийского</w:t>
      </w:r>
      <w:r>
        <w:rPr>
          <w:rFonts w:ascii="KKTTHJ+TimesNewRomanPSMT"/>
          <w:color w:val="000000"/>
          <w:spacing w:val="1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(«</w:t>
      </w:r>
      <w:r>
        <w:rPr>
          <w:rFonts w:ascii="Times New Roman"/>
          <w:color w:val="000000"/>
          <w:spacing w:val="0"/>
          <w:sz w:val="20"/>
        </w:rPr>
        <w:t>EADMVNDVS</w:t>
      </w:r>
      <w:r>
        <w:rPr>
          <w:rFonts w:ascii="Times New Roman"/>
          <w:color w:val="000000"/>
          <w:spacing w:val="1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DEI</w:t>
      </w:r>
      <w:r>
        <w:rPr>
          <w:rFonts w:ascii="Times New Roman"/>
          <w:color w:val="000000"/>
          <w:spacing w:val="12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GRATIA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SICILIE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REX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»),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щит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заключены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три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льва.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этом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генда</w:t>
      </w:r>
      <w:r>
        <w:rPr>
          <w:rFonts w:ascii="KKTTHJ+TimesNewRomanPSMT"/>
          <w:color w:val="000000"/>
          <w:spacing w:val="7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сообщает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«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E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ADMVNDVS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NATVS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4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GLIE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ILLUSTRIS»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59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Первый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Эдмунда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унаследовал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старший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Томас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/>
          <w:color w:val="000000"/>
          <w:spacing w:val="0"/>
          <w:sz w:val="20"/>
        </w:rPr>
        <w:t>(1278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KTTHJ+TimesNewRomanPSMT"/>
          <w:color w:val="000000"/>
          <w:spacing w:val="0"/>
          <w:sz w:val="20"/>
        </w:rPr>
        <w:t>1322),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граф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Лестерский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Ланкастер-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ский,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добавив,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одн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ако</w:t>
      </w:r>
      <w:r>
        <w:fldChar w:fldCharType="end"/>
      </w:r>
      <w:r>
        <w:rPr>
          <w:rFonts w:ascii="KKTTHJ+TimesNewRomanPSMT"/>
          <w:color w:val="000000"/>
          <w:spacing w:val="0"/>
          <w:sz w:val="20"/>
        </w:rPr>
        <w:t>,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свидетельству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печати,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зубцы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титла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лилии</w:t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157</w:t>
      </w:r>
      <w:r>
        <w:fldChar w:fldCharType="end"/>
      </w:r>
      <w:r>
        <w:fldChar w:fldCharType="begin"/>
      </w:r>
      <w:r>
        <w:instrText>HYPERLINK  \l "br45"</w:instrText>
      </w:r>
      <w:r>
        <w:fldChar w:fldCharType="separate"/>
      </w:r>
      <w:r>
        <w:rPr>
          <w:rFonts w:ascii="Times New Roman"/>
          <w:color w:val="000000"/>
          <w:spacing w:val="27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матери,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происходившей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из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8" w:x="2155" w:y="659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рода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графов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Артуа,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потомков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короля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Французского.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Humphery-Smith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C.</w:t>
      </w:r>
      <w:r>
        <w:rPr>
          <w:rFonts w:ascii="Times New Roman"/>
          <w:i w:val="on"/>
          <w:color w:val="000000"/>
          <w:spacing w:val="7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Hvorfor</w:t>
      </w:r>
      <w:r>
        <w:rPr>
          <w:rFonts w:ascii="Times New Roman"/>
          <w:color w:val="000000"/>
          <w:spacing w:val="7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tre</w:t>
      </w:r>
      <w:r>
        <w:rPr>
          <w:rFonts w:ascii="Times New Roman"/>
          <w:color w:val="000000"/>
          <w:spacing w:val="7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leoparder?</w:t>
      </w:r>
      <w:r>
        <w:rPr>
          <w:rFonts w:ascii="Times New Roman"/>
          <w:color w:val="000000"/>
          <w:spacing w:val="7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7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Heraldisk</w:t>
      </w:r>
      <w:r>
        <w:rPr>
          <w:rFonts w:ascii="Times New Roman"/>
          <w:color w:val="000000"/>
          <w:spacing w:val="7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Tidsskrift.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København,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1982.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46.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261–264;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Dana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Ch.E.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54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«argent,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rampant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crowned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bordure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sable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bezantée».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Ричард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был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также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королём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Римским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(1257</w:t>
      </w:r>
      <w:r>
        <w:rPr>
          <w:rFonts w:ascii="Times New Roman" w:hAnsi="Times New Roman" w:cs="Times New Roman"/>
          <w:color w:val="000000"/>
          <w:spacing w:val="-1"/>
          <w:sz w:val="16"/>
        </w:rPr>
        <w:t>–</w:t>
      </w:r>
      <w:r>
        <w:rPr>
          <w:rFonts w:ascii="KKTTHJ+TimesNewRomanPSMT"/>
          <w:color w:val="000000"/>
          <w:spacing w:val="0"/>
          <w:sz w:val="16"/>
        </w:rPr>
        <w:t>1272),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этом</w:t>
      </w:r>
      <w:r>
        <w:rPr>
          <w:rFonts w:ascii="KKTTHJ+TimesNewRomanPSMT"/>
          <w:color w:val="000000"/>
          <w:spacing w:val="4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качестве</w:t>
      </w:r>
      <w:r>
        <w:rPr>
          <w:rFonts w:ascii="KKTTHJ+TimesNewRomanPSMT"/>
          <w:color w:val="000000"/>
          <w:spacing w:val="4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представлял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-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одноглавым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орлом.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D’Arbois</w:t>
      </w:r>
      <w:r>
        <w:rPr>
          <w:rFonts w:ascii="Times New Roman"/>
          <w:i w:val="on"/>
          <w:color w:val="000000"/>
          <w:spacing w:val="4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48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Jubainville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Essai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sur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sceaux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comtes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comtesses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Champagne.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P.,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1856.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Astle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Th.</w:t>
      </w:r>
      <w:r>
        <w:rPr>
          <w:rFonts w:ascii="Times New Roman"/>
          <w:i w:val="o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Account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Events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produced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England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by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Grant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Kingdom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Sicily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Prince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Edmund,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Second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Son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King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Henry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3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Third.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With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some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Remarks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upon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Seal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that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Prince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Archaeologia,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Miscellaneous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TractsRelating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Antiquity.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L.,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1777.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Vol.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IV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-2"/>
          <w:sz w:val="16"/>
        </w:rPr>
        <w:t>211.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цвете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он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описывается</w:t>
      </w:r>
      <w:r>
        <w:rPr>
          <w:rFonts w:ascii="KKTTHJ+TimesNewRomanPSMT"/>
          <w:color w:val="000000"/>
          <w:spacing w:val="11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как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красный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тремя</w:t>
      </w:r>
      <w:r>
        <w:rPr>
          <w:rFonts w:ascii="KKTTHJ+TimesNewRomanPSMT"/>
          <w:color w:val="000000"/>
          <w:spacing w:val="1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шествующими</w:t>
      </w:r>
      <w:r>
        <w:rPr>
          <w:rFonts w:ascii="KKTTHJ+TimesNewRomanPSMT"/>
          <w:color w:val="000000"/>
          <w:spacing w:val="1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золо-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2206" w:y="93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тыми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львами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настороже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столб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синими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вооружениями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поверх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9" style="position:absolute;margin-left:106.75pt;margin-top:398.600006103516pt;z-index:-19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1360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1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1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младший</w:t>
      </w:r>
      <w:r>
        <w:rPr>
          <w:rFonts w:ascii="KKTTHJ+TimesNewRomanPSMT"/>
          <w:color w:val="000000"/>
          <w:spacing w:val="1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брат</w:t>
      </w:r>
      <w:r>
        <w:rPr>
          <w:rFonts w:ascii="KKTTHJ+TimesNewRomanPSMT"/>
          <w:color w:val="000000"/>
          <w:spacing w:val="1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</w:t>
      </w:r>
      <w:r>
        <w:rPr>
          <w:rFonts w:ascii="KKTTHJ+TimesNewRomanPSMT"/>
          <w:color w:val="000000"/>
          <w:spacing w:val="1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Ланкастерский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(1281–</w:t>
      </w:r>
      <w:r>
        <w:rPr>
          <w:rFonts w:ascii="KKTTHJ+TimesNewRomanPSMT"/>
          <w:color w:val="000000"/>
          <w:spacing w:val="-2"/>
          <w:sz w:val="20"/>
        </w:rPr>
        <w:t>1345),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как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«лорд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Монмутский»,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чём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свидетельст-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вует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9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печать,</w:t>
      </w:r>
      <w:r>
        <w:rPr>
          <w:rFonts w:ascii="KKTTHJ+TimesNewRomanPSMT"/>
          <w:color w:val="000000"/>
          <w:spacing w:val="8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(«</w:t>
      </w:r>
      <w:r>
        <w:rPr>
          <w:rFonts w:ascii="Times New Roman"/>
          <w:color w:val="000000"/>
          <w:spacing w:val="-4"/>
          <w:sz w:val="20"/>
        </w:rPr>
        <w:t>S(SIGILLVM)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HENRICI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LAN-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CASTER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DOMINI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MONEMVTA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»),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поначалу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носил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котором</w:t>
      </w:r>
      <w:r>
        <w:rPr>
          <w:rFonts w:ascii="KKTTHJ+TimesNewRomanPSMT"/>
          <w:color w:val="000000"/>
          <w:spacing w:val="5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три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fldChar w:fldCharType="begin"/>
      </w:r>
      <w:r>
        <w:instrText>HYPERLINK  \l "br46"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льв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обременялись</w:t>
      </w:r>
      <w:r>
        <w:rPr>
          <w:rFonts w:ascii="KKTTHJ+TimesNewRomanPSMT"/>
          <w:color w:val="000000"/>
          <w:spacing w:val="5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другим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знаком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каденции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перевязью</w:t>
      </w:r>
      <w:r>
        <w:fldChar w:fldCharType="begin"/>
      </w:r>
      <w:r>
        <w:instrText>HYPERLINK  \l "br46"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Вероятно,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синий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цвет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перевязи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также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указывал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род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матери.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после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смерти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бездетно-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го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Томаса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стал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графом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Лестерским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Ланкастер-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ским,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потому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его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этом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качестве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являлся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деда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старшего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брата.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таким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же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гербом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представ-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лялся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его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сын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Генрих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/>
          <w:color w:val="000000"/>
          <w:spacing w:val="-2"/>
          <w:sz w:val="20"/>
        </w:rPr>
        <w:t>(1310</w:t>
      </w:r>
      <w:r>
        <w:rPr>
          <w:rFonts w:ascii="Times New Roman" w:hAnsi="Times New Roman" w:cs="Times New Roman"/>
          <w:color w:val="000000"/>
          <w:spacing w:val="-2"/>
          <w:sz w:val="20"/>
        </w:rPr>
        <w:t>–</w:t>
      </w:r>
      <w:r>
        <w:rPr>
          <w:rFonts w:ascii="KKTTHJ+TimesNewRomanPSMT"/>
          <w:color w:val="000000"/>
          <w:spacing w:val="-2"/>
          <w:sz w:val="20"/>
        </w:rPr>
        <w:t>1361),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первый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герцог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Ланка-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стерский.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Но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на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нём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эта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ветвь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Плантагенетов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пресеклась.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Как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видно,</w:t>
      </w:r>
      <w:r>
        <w:rPr>
          <w:rFonts w:ascii="KKTTHJ+TimesNewRomanPSMT"/>
          <w:color w:val="000000"/>
          <w:spacing w:val="4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во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половине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столетия</w:t>
      </w:r>
      <w:r>
        <w:rPr>
          <w:rFonts w:ascii="KKTTHJ+TimesNewRomanPSMT"/>
          <w:color w:val="000000"/>
          <w:spacing w:val="4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Англии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был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позаимствован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согласно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которому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отцовский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который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отныне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носить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левские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их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потомки,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2"/>
          <w:sz w:val="20"/>
        </w:rPr>
        <w:t>если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они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не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были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королями,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добавлялся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тот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или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иной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</w:t>
      </w:r>
      <w:r>
        <w:rPr>
          <w:rFonts w:ascii="KKTTHJ+TimesNewRomanPSMT"/>
          <w:color w:val="000000"/>
          <w:spacing w:val="4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каденции.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действительно,</w:t>
      </w:r>
      <w:r>
        <w:rPr>
          <w:rFonts w:ascii="KKTTHJ+TimesNewRomanPSMT"/>
          <w:color w:val="000000"/>
          <w:spacing w:val="5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</w:t>
      </w:r>
      <w:r>
        <w:rPr>
          <w:rFonts w:ascii="KKTTHJ+TimesNewRomanPSMT"/>
          <w:color w:val="000000"/>
          <w:spacing w:val="4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мужские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потомки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</w:t>
      </w:r>
      <w:r>
        <w:rPr>
          <w:rFonts w:ascii="KKTTHJ+TimesNewRomanPSMT"/>
          <w:color w:val="000000"/>
          <w:spacing w:val="5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5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графа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Эдмунда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Лестерского</w:t>
      </w:r>
      <w:r>
        <w:rPr>
          <w:rFonts w:ascii="KKTTHJ+TimesNewRomanPSMT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Ланкастерского,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его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стар-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шего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брата,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короля</w:t>
      </w:r>
      <w:r>
        <w:rPr>
          <w:rFonts w:ascii="KKTTHJ+TimesNewRomanPSMT"/>
          <w:color w:val="000000"/>
          <w:spacing w:val="6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Эдуарда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носили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</w:t>
      </w:r>
      <w:r>
        <w:fldChar w:fldCharType="begin"/>
      </w:r>
      <w:r>
        <w:instrText>HYPERLINK  \l "br46"</w:instrText>
      </w:r>
      <w:r>
        <w:fldChar w:fldCharType="separate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бы</w:t>
      </w:r>
      <w:r>
        <w:fldChar w:fldCharType="end"/>
      </w:r>
      <w:r>
        <w:fldChar w:fldCharType="begin"/>
      </w:r>
      <w:r>
        <w:instrText>HYPERLINK  \l "br46"</w:instrText>
      </w:r>
      <w:r>
        <w:fldChar w:fldCharType="separate"/>
      </w:r>
      <w:r>
        <w:rPr>
          <w:rFonts w:ascii="KKTTHJ+TimesNewRomanPSMT"/>
          <w:color w:val="000000"/>
          <w:spacing w:val="63"/>
          <w:sz w:val="20"/>
        </w:rPr>
        <w:t xml:space="preserve"> </w:t>
      </w:r>
      <w:r>
        <w:fldChar w:fldCharType="end"/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тремя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львами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именно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согласии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данным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обычаем</w:t>
      </w:r>
      <w:r>
        <w:fldChar w:fldCharType="begin"/>
      </w:r>
      <w:r>
        <w:instrText>HYPERLINK  \l "br46"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Таким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образом,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Плантагенетов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конце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половине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вв.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не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существовало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единого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дового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герба.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время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разные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ветви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рода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наследова-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разные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гербы.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только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во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второй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половине</w:t>
      </w:r>
      <w:r>
        <w:rPr>
          <w:rFonts w:ascii="KKTTHJ+TimesNewRomanPSMT"/>
          <w:color w:val="000000"/>
          <w:spacing w:val="1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столетия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укоренился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обычай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передавать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этот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королевский</w:t>
      </w:r>
      <w:r>
        <w:rPr>
          <w:rFonts w:ascii="KKTTHJ+TimesNewRomanPSMT"/>
          <w:color w:val="000000"/>
          <w:spacing w:val="6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всем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королевским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сыновьям,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однако,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младшим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допол-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нительными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знаками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каденции.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дальше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умножать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примеры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того,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как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3"/>
          <w:sz w:val="20"/>
        </w:rPr>
        <w:t>по-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степенно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личные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гербы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становились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наследственными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1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родовыми.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Можно,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например,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вспомнить,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что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4974" w:x="1502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всего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синее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титло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тремя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подвесками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обременёнными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каждая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тре-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4974" w:x="1502" w:y="827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мя</w:t>
      </w:r>
      <w:r>
        <w:rPr>
          <w:rFonts w:ascii="KKTTHJ+TimesNewRomanPSMT"/>
          <w:color w:val="000000"/>
          <w:spacing w:val="32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золотыми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геральдическими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лилиями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(gules,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three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lions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passant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8277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guardant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pale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or,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armed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langued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azure,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overall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label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three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827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points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azure,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each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point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charged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with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three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fleur-de-lis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or).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-1"/>
          <w:sz w:val="16"/>
        </w:rPr>
        <w:t>Howard</w:t>
      </w:r>
      <w:r>
        <w:rPr>
          <w:rFonts w:ascii="Times New Roman"/>
          <w:i w:val="on"/>
          <w:color w:val="000000"/>
          <w:spacing w:val="18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4974" w:x="1502" w:y="827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3"/>
          <w:sz w:val="16"/>
        </w:rPr>
        <w:t>Walden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Th.E.</w:t>
      </w:r>
      <w:r>
        <w:rPr>
          <w:rFonts w:ascii="Times New Roman"/>
          <w:i w:val="o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Some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Feudal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Lords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their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Seals.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[London]: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Walden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8277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Library,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XXVI,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925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цвете</w:t>
      </w:r>
      <w:r>
        <w:rPr>
          <w:rFonts w:ascii="KKTTHJ+TimesNewRomanPSMT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bend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azure».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XXIX,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При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Эдуарде</w:t>
      </w:r>
      <w:r>
        <w:rPr>
          <w:rFonts w:ascii="KKTTHJ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</w:t>
      </w:r>
      <w:r>
        <w:rPr>
          <w:rFonts w:ascii="KKTTHJ+TimesNewRomanPSMT"/>
          <w:color w:val="000000"/>
          <w:spacing w:val="33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одном</w:t>
      </w:r>
      <w:r>
        <w:rPr>
          <w:rFonts w:ascii="KKTTHJ+TimesNewRomanPSMT"/>
          <w:color w:val="000000"/>
          <w:spacing w:val="3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щите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Английского</w:t>
      </w:r>
      <w:r>
        <w:rPr>
          <w:rFonts w:ascii="KKTTHJ+TimesNewRomanPSMT"/>
          <w:color w:val="000000"/>
          <w:spacing w:val="35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(2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стал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совмещаться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гербом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короля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Французского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(1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/>
          <w:color w:val="000000"/>
          <w:spacing w:val="0"/>
          <w:sz w:val="16"/>
        </w:rPr>
        <w:t>4).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таком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виде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впоследствии</w:t>
      </w:r>
      <w:r>
        <w:rPr>
          <w:rFonts w:ascii="KKTTHJ+TimesNewRomanPSMT"/>
          <w:color w:val="000000"/>
          <w:spacing w:val="14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этот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составной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герб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тоже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наследовался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королев-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скими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сыновьями,</w:t>
      </w:r>
      <w:r>
        <w:rPr>
          <w:rFonts w:ascii="KKTTHJ+TimesNewRomanPSMT"/>
          <w:color w:val="000000"/>
          <w:spacing w:val="16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из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которых</w:t>
      </w:r>
      <w:r>
        <w:rPr>
          <w:rFonts w:ascii="KKTTHJ+TimesNewRomanPSMT"/>
          <w:color w:val="000000"/>
          <w:spacing w:val="2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16"/>
        </w:rPr>
        <w:t>только</w:t>
      </w:r>
      <w:r>
        <w:rPr>
          <w:rFonts w:ascii="KKTTHJ+TimesNewRomanPSMT"/>
          <w:color w:val="000000"/>
          <w:spacing w:val="19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короли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16"/>
        </w:rPr>
        <w:t>его</w:t>
      </w:r>
      <w:r>
        <w:rPr>
          <w:rFonts w:ascii="KKTTHJ+TimesNewRomanPSMT"/>
          <w:color w:val="000000"/>
          <w:spacing w:val="18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16"/>
        </w:rPr>
        <w:t>носили</w:t>
      </w:r>
      <w:r>
        <w:rPr>
          <w:rFonts w:ascii="KKTTHJ+TimesNewRomanPSMT"/>
          <w:color w:val="000000"/>
          <w:spacing w:val="15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без</w:t>
      </w:r>
      <w:r>
        <w:rPr>
          <w:rFonts w:ascii="KKTTHJ+TimesNewRomanPSMT"/>
          <w:color w:val="000000"/>
          <w:spacing w:val="17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допол-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5068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KTTHJ+TimesNewRomanPSMT"/>
          <w:color w:val="000000"/>
          <w:spacing w:val="0"/>
          <w:sz w:val="16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16"/>
        </w:rPr>
        <w:t>нительных</w:t>
      </w:r>
      <w:r>
        <w:rPr>
          <w:rFonts w:ascii="KKTTHJ+TimesNewRomanPSMT"/>
          <w:color w:val="000000"/>
          <w:spacing w:val="0"/>
          <w:sz w:val="16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16"/>
        </w:rPr>
        <w:t>знаков.</w:t>
      </w:r>
      <w:r>
        <w:rPr>
          <w:rFonts w:ascii="KKTTHJ+TimesNewRomanPSMT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0" style="position:absolute;margin-left:236.850006103516pt;margin-top:440.049987792969pt;z-index:-203;width:76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74.0999984741211pt;margin-top:449.200012207031pt;z-index:-207;width:47.5499992370605pt;height:2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67.0500030517578pt;margin-top:407.75pt;z-index:-211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7" w:id="br47"/>
      </w:r>
      <w:r>
        <w:bookmarkEnd w:id="br4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7" w:id="br47"/>
      </w:r>
      <w:r>
        <w:bookmarkEnd w:id="br4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летии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возникает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понятие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наследственного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королевского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герба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Дании,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Норвегии,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Швеции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Венгрии,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также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Священной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Римской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Империи.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сюда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можно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добавить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что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королевских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семьях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названных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земель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со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второй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половины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Дании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первой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трети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XIV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коро-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левский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герб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стал</w:t>
      </w:r>
      <w:r>
        <w:rPr>
          <w:rFonts w:ascii="KKTTHJ+TimesNewRomanPSMT"/>
          <w:color w:val="000000"/>
          <w:spacing w:val="1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признаком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1"/>
          <w:sz w:val="20"/>
        </w:rPr>
        <w:t>любого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мужского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предста-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вителя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королевской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1"/>
          <w:sz w:val="20"/>
        </w:rPr>
        <w:t>семьи.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Но,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думается,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достаточно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сказанного,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чтобы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сде-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лать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общий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вывод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судьбах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Западной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Европе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королев-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ских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княжеских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гербов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начале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их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существования.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Если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XII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в.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2"/>
          <w:sz w:val="20"/>
        </w:rPr>
        <w:t>стал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временем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возникновения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их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как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личных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гербов,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лишь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редких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случаях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они</w:t>
      </w:r>
      <w:r>
        <w:rPr>
          <w:rFonts w:ascii="KKTTHJ+TimesNewRomanPSMT"/>
          <w:color w:val="000000"/>
          <w:spacing w:val="2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наследовались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последней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четверти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этого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столетия,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то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век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XIII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ознаменовался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оконча-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тельным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укоренением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гербов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королевских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княжеских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как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наследственных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(герб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титула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правителя).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том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же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столе-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тии,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основном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середине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или</w:t>
      </w:r>
      <w:r>
        <w:rPr>
          <w:rFonts w:ascii="KKTTHJ+TimesNewRomanPSMT"/>
          <w:color w:val="000000"/>
          <w:spacing w:val="2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во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второй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половине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его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они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превратись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гербы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родовые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всего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мужского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потом-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ства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западноевропейских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правителей.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При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этом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во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Фран-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ции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землях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культурно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ней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близких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(Англия,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Фландрия)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вошло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-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обыкновение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у</w:t>
      </w:r>
      <w:r>
        <w:rPr>
          <w:rFonts w:ascii="KKTTHJ+TimesNewRomanPSMT"/>
          <w:color w:val="000000"/>
          <w:spacing w:val="-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младших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членов</w:t>
      </w:r>
      <w:r>
        <w:rPr>
          <w:rFonts w:ascii="KKTTHJ+TimesNewRomanPSMT"/>
          <w:color w:val="000000"/>
          <w:spacing w:val="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семьи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изображать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отцовский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</w:t>
      </w:r>
      <w:r>
        <w:rPr>
          <w:rFonts w:ascii="KKTTHJ+TimesNewRomanPSMT"/>
          <w:color w:val="000000"/>
          <w:spacing w:val="4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дополнительными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знаками,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а</w:t>
      </w:r>
      <w:r>
        <w:rPr>
          <w:rFonts w:ascii="KKTTHJ+TimesNewRomanPSMT"/>
          <w:color w:val="000000"/>
          <w:spacing w:val="3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иногда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совмещать</w:t>
      </w:r>
      <w:r>
        <w:rPr>
          <w:rFonts w:ascii="KKTTHJ+TimesNewRomanPSMT"/>
          <w:color w:val="000000"/>
          <w:spacing w:val="4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3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гербами</w:t>
      </w:r>
      <w:r>
        <w:rPr>
          <w:rFonts w:ascii="KKTTHJ+TimesNewRomanPSMT"/>
          <w:color w:val="000000"/>
          <w:spacing w:val="3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матери.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Иное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дело</w:t>
      </w:r>
      <w:r>
        <w:rPr>
          <w:rFonts w:ascii="KKTTHJ+TimesNewRomanPSMT"/>
          <w:color w:val="000000"/>
          <w:spacing w:val="3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употребление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гербов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дочерями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королей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князей.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этом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случае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королев-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ские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княжеские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гербы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начали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использоваться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качестве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признака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родового</w:t>
      </w:r>
      <w:r>
        <w:rPr>
          <w:rFonts w:ascii="KKTTHJ+TimesNewRomanPSMT"/>
          <w:color w:val="000000"/>
          <w:spacing w:val="2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происхождения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последних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лет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XII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но,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главным</w:t>
      </w:r>
      <w:r>
        <w:rPr>
          <w:rFonts w:ascii="KKTTHJ+TimesNewRomanPSMT"/>
          <w:color w:val="000000"/>
          <w:spacing w:val="1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образом,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первой</w:t>
      </w:r>
      <w:r>
        <w:rPr>
          <w:rFonts w:ascii="KKTTHJ+TimesNewRomanPSMT"/>
          <w:color w:val="000000"/>
          <w:spacing w:val="1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половине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следующего</w:t>
      </w:r>
      <w:r>
        <w:rPr>
          <w:rFonts w:ascii="KKTTHJ+TimesNewRomanPSMT"/>
          <w:color w:val="000000"/>
          <w:spacing w:val="1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сто-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летия.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7"/>
          <w:sz w:val="20"/>
        </w:rPr>
        <w:t>около</w:t>
      </w:r>
      <w:r>
        <w:rPr>
          <w:rFonts w:ascii="KKTTHJ+TimesNewRomanPSMT"/>
          <w:color w:val="000000"/>
          <w:spacing w:val="1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середины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XIII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в.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возник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обычай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гербы</w:t>
      </w:r>
      <w:r>
        <w:rPr>
          <w:rFonts w:ascii="KKTTHJ+TimesNewRomanPSMT"/>
          <w:color w:val="000000"/>
          <w:spacing w:val="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рода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матери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совмещать</w:t>
      </w:r>
      <w:r>
        <w:rPr>
          <w:rFonts w:ascii="KKTTHJ+TimesNewRomanPSMT"/>
          <w:color w:val="000000"/>
          <w:spacing w:val="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отцовскими,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после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чего</w:t>
      </w:r>
      <w:r>
        <w:rPr>
          <w:rFonts w:ascii="KKTTHJ+TimesNewRomanPSMT"/>
          <w:color w:val="000000"/>
          <w:spacing w:val="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такая</w:t>
      </w:r>
      <w:r>
        <w:rPr>
          <w:rFonts w:ascii="KKTTHJ+TimesNewRomanPSMT"/>
          <w:color w:val="000000"/>
          <w:spacing w:val="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гербовая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композиция,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3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свою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очередь,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постепенно</w:t>
      </w:r>
      <w:r>
        <w:rPr>
          <w:rFonts w:ascii="KKTTHJ+TimesNewRomanPSMT"/>
          <w:color w:val="000000"/>
          <w:spacing w:val="4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превратилась</w:t>
      </w:r>
      <w:r>
        <w:rPr>
          <w:rFonts w:ascii="KKTTHJ+TimesNewRomanPSMT"/>
          <w:color w:val="000000"/>
          <w:spacing w:val="4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наследственный</w:t>
      </w:r>
      <w:r>
        <w:rPr>
          <w:rFonts w:ascii="KKTTHJ+TimesNewRomanPSMT"/>
          <w:color w:val="000000"/>
          <w:spacing w:val="3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или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родовой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герб.</w:t>
      </w:r>
      <w:r>
        <w:rPr>
          <w:rFonts w:ascii="KKTTHJ+TimesNewRomanPSMT"/>
          <w:color w:val="000000"/>
          <w:spacing w:val="3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Вместе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с</w:t>
      </w:r>
      <w:r>
        <w:rPr>
          <w:rFonts w:ascii="KKTTHJ+TimesNewRomanPSMT"/>
          <w:color w:val="000000"/>
          <w:spacing w:val="26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тем,</w:t>
      </w:r>
      <w:r>
        <w:rPr>
          <w:rFonts w:ascii="KKTTHJ+TimesNewRomanPSMT"/>
          <w:color w:val="000000"/>
          <w:spacing w:val="3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эти</w:t>
      </w:r>
      <w:r>
        <w:rPr>
          <w:rFonts w:ascii="KKTTHJ+TimesNewRomanPSMT"/>
          <w:color w:val="000000"/>
          <w:spacing w:val="2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на-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блюдения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о</w:t>
      </w:r>
      <w:r>
        <w:rPr>
          <w:rFonts w:ascii="KKTTHJ+TimesNewRomanPSMT"/>
          <w:color w:val="000000"/>
          <w:spacing w:val="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гербах</w:t>
      </w:r>
      <w:r>
        <w:rPr>
          <w:rFonts w:ascii="KKTTHJ+TimesNewRomanPSMT"/>
          <w:color w:val="000000"/>
          <w:spacing w:val="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членов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королевских</w:t>
      </w:r>
      <w:r>
        <w:rPr>
          <w:rFonts w:ascii="KKTTHJ+TimesNewRomanPSMT"/>
          <w:color w:val="000000"/>
          <w:spacing w:val="9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княжеских</w:t>
      </w:r>
      <w:r>
        <w:rPr>
          <w:rFonts w:ascii="KKTTHJ+TimesNewRomanPSMT"/>
          <w:color w:val="000000"/>
          <w:spacing w:val="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семей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побуждают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к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предположению,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что</w:t>
      </w:r>
      <w:r>
        <w:rPr>
          <w:rFonts w:ascii="KKTTHJ+TimesNewRomanPSMT"/>
          <w:color w:val="000000"/>
          <w:spacing w:val="17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отмеченные</w:t>
      </w:r>
      <w:r>
        <w:rPr>
          <w:rFonts w:ascii="KKTTHJ+TimesNewRomanPSMT"/>
          <w:color w:val="000000"/>
          <w:spacing w:val="15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этапы</w:t>
      </w:r>
      <w:r>
        <w:rPr>
          <w:rFonts w:ascii="KKTTHJ+TimesNewRomanPSMT"/>
          <w:color w:val="000000"/>
          <w:spacing w:val="14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1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их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истории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находили</w:t>
      </w:r>
      <w:r>
        <w:rPr>
          <w:rFonts w:ascii="KKTTHJ+TimesNewRomanPSMT"/>
          <w:color w:val="000000"/>
          <w:spacing w:val="2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соответствие,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согласно</w:t>
      </w:r>
      <w:r>
        <w:rPr>
          <w:rFonts w:ascii="KKTTHJ+TimesNewRomanPSMT"/>
          <w:color w:val="000000"/>
          <w:spacing w:val="2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6"/>
          <w:sz w:val="20"/>
        </w:rPr>
        <w:t>духу</w:t>
      </w:r>
      <w:r>
        <w:rPr>
          <w:rFonts w:ascii="KKTTHJ+TimesNewRomanPSMT"/>
          <w:color w:val="000000"/>
          <w:spacing w:val="2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времени,</w:t>
      </w:r>
      <w:r>
        <w:rPr>
          <w:rFonts w:ascii="KKTTHJ+TimesNewRomanPSMT"/>
          <w:color w:val="000000"/>
          <w:spacing w:val="20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в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употреблении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гербов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менее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знатными</w:t>
      </w:r>
      <w:r>
        <w:rPr>
          <w:rFonts w:ascii="KKTTHJ+TimesNewRomanPSMT"/>
          <w:color w:val="000000"/>
          <w:spacing w:val="-2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особами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на</w:t>
      </w:r>
      <w:r>
        <w:rPr>
          <w:rFonts w:ascii="KKTTHJ+TimesNewRomanPSMT"/>
          <w:color w:val="000000"/>
          <w:spacing w:val="-1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3"/>
          <w:sz w:val="20"/>
        </w:rPr>
        <w:t>лестнице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5123" w:x="2154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KTTHJ+TimesNewRomanPSMT"/>
          <w:color w:val="000000"/>
          <w:spacing w:val="0"/>
          <w:sz w:val="20"/>
        </w:rPr>
      </w:pP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феодальных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0"/>
          <w:sz w:val="20"/>
        </w:rPr>
        <w:t>и</w:t>
      </w:r>
      <w:r>
        <w:rPr>
          <w:rFonts w:ascii="KKTTHJ+TimesNewRomanPSMT"/>
          <w:color w:val="000000"/>
          <w:spacing w:val="-8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5"/>
          <w:sz w:val="20"/>
        </w:rPr>
        <w:t>служебных</w:t>
      </w:r>
      <w:r>
        <w:rPr>
          <w:rFonts w:ascii="KKTTHJ+TimesNewRomanPSMT"/>
          <w:color w:val="000000"/>
          <w:spacing w:val="-3"/>
          <w:sz w:val="20"/>
        </w:rPr>
        <w:t xml:space="preserve"> </w:t>
      </w:r>
      <w:r>
        <w:rPr>
          <w:rFonts w:ascii="KKTTHJ+TimesNewRomanPSMT" w:hAnsi="KKTTHJ+TimesNewRomanPSMT" w:cs="KKTTHJ+TimesNewRomanPSMT"/>
          <w:color w:val="000000"/>
          <w:spacing w:val="-4"/>
          <w:sz w:val="20"/>
        </w:rPr>
        <w:t>отношений.</w:t>
      </w:r>
      <w:r>
        <w:rPr>
          <w:rFonts w:ascii="KKTTHJ+TimesNewRomanPSMT"/>
          <w:color w:val="000000"/>
          <w:spacing w:val="0"/>
          <w:sz w:val="20"/>
        </w:rPr>
      </w:r>
    </w:p>
    <w:p>
      <w:pPr>
        <w:pStyle w:val="Normal"/>
        <w:framePr w:w="340" w:x="449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FERTW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EC2ED98-0000-0000-0000-000000000000}"/>
  </w:font>
  <w:font w:name="EOEFGD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97F530E-0000-0000-0000-000000000000}"/>
  </w:font>
  <w:font w:name="KKTTHJ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C3B7CD27-0000-0000-0000-000000000000}"/>
  </w:font>
  <w:font w:name="QDTKFF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CDEDF2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styles" Target="styles.xml" /><Relationship Id="rId55" Type="http://schemas.openxmlformats.org/officeDocument/2006/relationships/fontTable" Target="fontTable.xml" /><Relationship Id="rId56" Type="http://schemas.openxmlformats.org/officeDocument/2006/relationships/settings" Target="settings.xml" /><Relationship Id="rId57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47</Pages>
  <Words>17411</Words>
  <Characters>85027</Characters>
  <Application>Aspose</Application>
  <DocSecurity>0</DocSecurity>
  <Lines>2310</Lines>
  <Paragraphs>2310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98773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2021-06-03T13:22:14+03:00</dcterms:created>
  <dcterms:modified xmlns:xsi="http://www.w3.org/2001/XMLSchema-instance" xmlns:dcterms="http://purl.org/dc/terms/" xsi:type="dcterms:W3CDTF">2021-06-03T13:22:14+03:00</dcterms:modified>
</coreProperties>
</file>